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8B00B" w14:textId="52FBBF42" w:rsidR="00B26D11" w:rsidRPr="00A443FB" w:rsidRDefault="00B26D11" w:rsidP="00B26D11">
      <w:pPr>
        <w:jc w:val="center"/>
        <w:rPr>
          <w:b/>
          <w:bCs/>
          <w:sz w:val="28"/>
          <w:szCs w:val="28"/>
        </w:rPr>
      </w:pPr>
      <w:r w:rsidRPr="00A443FB">
        <w:rPr>
          <w:b/>
          <w:bCs/>
          <w:sz w:val="28"/>
          <w:szCs w:val="28"/>
        </w:rPr>
        <w:t xml:space="preserve">ESAMI DI STATO 1° CICLO A.S. 2024/25 </w:t>
      </w:r>
    </w:p>
    <w:p w14:paraId="491DF45E" w14:textId="77777777" w:rsidR="00B26D11" w:rsidRPr="00A443FB" w:rsidRDefault="00B26D11" w:rsidP="00C6796B">
      <w:pPr>
        <w:jc w:val="center"/>
        <w:rPr>
          <w:b/>
          <w:bCs/>
          <w:sz w:val="28"/>
          <w:szCs w:val="28"/>
        </w:rPr>
      </w:pPr>
      <w:r w:rsidRPr="00A443FB">
        <w:rPr>
          <w:b/>
          <w:bCs/>
          <w:sz w:val="28"/>
          <w:szCs w:val="28"/>
        </w:rPr>
        <w:t>PROVA SCRITTA DI ITALIANO</w:t>
      </w:r>
    </w:p>
    <w:p w14:paraId="42A70FED" w14:textId="4B5A5810" w:rsidR="00DC37A8" w:rsidRPr="00A443FB" w:rsidRDefault="00C6796B" w:rsidP="00C6796B">
      <w:pPr>
        <w:jc w:val="center"/>
        <w:rPr>
          <w:sz w:val="28"/>
          <w:szCs w:val="28"/>
        </w:rPr>
      </w:pPr>
      <w:r w:rsidRPr="00A443FB">
        <w:rPr>
          <w:sz w:val="28"/>
          <w:szCs w:val="28"/>
        </w:rPr>
        <w:t>GRIGLI</w:t>
      </w:r>
      <w:r w:rsidR="0007351B" w:rsidRPr="00A443FB">
        <w:rPr>
          <w:sz w:val="28"/>
          <w:szCs w:val="28"/>
        </w:rPr>
        <w:t>A</w:t>
      </w:r>
      <w:r w:rsidRPr="00A443FB">
        <w:rPr>
          <w:sz w:val="28"/>
          <w:szCs w:val="28"/>
        </w:rPr>
        <w:t xml:space="preserve"> VALUTAZION</w:t>
      </w:r>
      <w:r w:rsidR="0007351B" w:rsidRPr="00A443FB">
        <w:rPr>
          <w:sz w:val="28"/>
          <w:szCs w:val="28"/>
        </w:rPr>
        <w:t>E</w:t>
      </w:r>
      <w:r w:rsidRPr="00A443FB">
        <w:rPr>
          <w:sz w:val="28"/>
          <w:szCs w:val="28"/>
        </w:rPr>
        <w:t xml:space="preserve"> </w:t>
      </w:r>
    </w:p>
    <w:p w14:paraId="65D27AA1" w14:textId="77777777" w:rsidR="00B26D11" w:rsidRPr="00A443FB" w:rsidRDefault="00B26D11" w:rsidP="00DE5315">
      <w:pPr>
        <w:spacing w:after="0"/>
        <w:rPr>
          <w:sz w:val="28"/>
          <w:szCs w:val="28"/>
        </w:rPr>
      </w:pPr>
    </w:p>
    <w:p w14:paraId="5750E20D" w14:textId="522DD129" w:rsidR="00B26D11" w:rsidRPr="00A443FB" w:rsidRDefault="00B26D11" w:rsidP="00B26D11">
      <w:pPr>
        <w:rPr>
          <w:sz w:val="28"/>
          <w:szCs w:val="28"/>
        </w:rPr>
      </w:pPr>
      <w:r w:rsidRPr="00A443FB">
        <w:rPr>
          <w:sz w:val="28"/>
          <w:szCs w:val="28"/>
        </w:rPr>
        <w:t>COGNOME NOME ………………………………………………….………………… classe 3°</w:t>
      </w:r>
      <w:proofErr w:type="gramStart"/>
      <w:r w:rsidRPr="00A443FB">
        <w:rPr>
          <w:sz w:val="28"/>
          <w:szCs w:val="28"/>
        </w:rPr>
        <w:t>sez  …</w:t>
      </w:r>
      <w:proofErr w:type="gramEnd"/>
      <w:r w:rsidRPr="00A443FB">
        <w:rPr>
          <w:sz w:val="28"/>
          <w:szCs w:val="28"/>
        </w:rPr>
        <w:t>…</w:t>
      </w:r>
    </w:p>
    <w:p w14:paraId="3C9F08CF" w14:textId="0CDE2C9C" w:rsidR="002813A9" w:rsidRPr="00A443FB" w:rsidRDefault="002813A9" w:rsidP="00B26D11">
      <w:pPr>
        <w:rPr>
          <w:b/>
          <w:bCs/>
          <w:sz w:val="24"/>
          <w:szCs w:val="24"/>
        </w:rPr>
      </w:pPr>
      <w:r w:rsidRPr="00A443FB">
        <w:rPr>
          <w:b/>
          <w:bCs/>
          <w:sz w:val="24"/>
          <w:szCs w:val="24"/>
        </w:rPr>
        <w:t>Tipologia A</w:t>
      </w:r>
      <w:r w:rsidRPr="00A443FB">
        <w:rPr>
          <w:b/>
          <w:bCs/>
          <w:sz w:val="24"/>
          <w:szCs w:val="24"/>
        </w:rPr>
        <w:tab/>
        <w:t>TESTO DESCRITTIVO / NARRATIVO</w:t>
      </w:r>
    </w:p>
    <w:tbl>
      <w:tblPr>
        <w:tblStyle w:val="Grigliatabella"/>
        <w:tblW w:w="9636" w:type="dxa"/>
        <w:tblLook w:val="04A0" w:firstRow="1" w:lastRow="0" w:firstColumn="1" w:lastColumn="0" w:noHBand="0" w:noVBand="1"/>
      </w:tblPr>
      <w:tblGrid>
        <w:gridCol w:w="3397"/>
        <w:gridCol w:w="1523"/>
        <w:gridCol w:w="1790"/>
        <w:gridCol w:w="1790"/>
        <w:gridCol w:w="900"/>
        <w:gridCol w:w="236"/>
      </w:tblGrid>
      <w:tr w:rsidR="009A15D3" w:rsidRPr="00A443FB" w14:paraId="722509E2" w14:textId="4BD48B65" w:rsidTr="009A508A">
        <w:trPr>
          <w:trHeight w:val="39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6363C" w14:textId="062C20E7" w:rsidR="00B635C1" w:rsidRPr="00A443FB" w:rsidRDefault="00B635C1" w:rsidP="00EF2CF1">
            <w:pPr>
              <w:pStyle w:val="TableParagraph"/>
              <w:spacing w:line="276" w:lineRule="auto"/>
              <w:ind w:left="774"/>
              <w:rPr>
                <w:rFonts w:ascii="Times New Roman"/>
                <w:b/>
                <w:spacing w:val="-2"/>
                <w:sz w:val="24"/>
              </w:rPr>
            </w:pPr>
            <w:r w:rsidRPr="00A443FB">
              <w:rPr>
                <w:rFonts w:ascii="Times New Roman"/>
                <w:b/>
                <w:spacing w:val="-2"/>
                <w:sz w:val="24"/>
              </w:rPr>
              <w:t>Indicatori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FB6D8C" w14:textId="77777777" w:rsidR="00B635C1" w:rsidRPr="00A443FB" w:rsidRDefault="00B635C1" w:rsidP="00EF2CF1">
            <w:pPr>
              <w:pStyle w:val="TableParagraph"/>
              <w:spacing w:line="276" w:lineRule="auto"/>
              <w:ind w:left="774"/>
              <w:rPr>
                <w:rFonts w:ascii="Times New Roman"/>
                <w:b/>
                <w:spacing w:val="-2"/>
                <w:sz w:val="24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64DDB" w14:textId="6295EFB9" w:rsidR="00B635C1" w:rsidRPr="00A443FB" w:rsidRDefault="00E83143" w:rsidP="00EF2CF1">
            <w:pPr>
              <w:pStyle w:val="TableParagraph"/>
              <w:spacing w:line="276" w:lineRule="auto"/>
              <w:ind w:left="774"/>
              <w:rPr>
                <w:sz w:val="28"/>
                <w:szCs w:val="28"/>
              </w:rPr>
            </w:pPr>
            <w:r w:rsidRPr="00A443FB">
              <w:rPr>
                <w:rFonts w:ascii="Times New Roman"/>
                <w:b/>
                <w:spacing w:val="-2"/>
                <w:sz w:val="24"/>
              </w:rPr>
              <w:t>Livelli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0594A9" w14:textId="6B6EC150" w:rsidR="00B635C1" w:rsidRPr="00A443FB" w:rsidRDefault="00B635C1" w:rsidP="006B1F96">
            <w:pPr>
              <w:spacing w:line="276" w:lineRule="auto"/>
              <w:ind w:hanging="106"/>
              <w:jc w:val="center"/>
              <w:rPr>
                <w:sz w:val="28"/>
                <w:szCs w:val="28"/>
              </w:rPr>
            </w:pPr>
            <w:r w:rsidRPr="00A443FB">
              <w:rPr>
                <w:rFonts w:ascii="Times New Roman"/>
                <w:b/>
                <w:spacing w:val="-2"/>
                <w:sz w:val="24"/>
              </w:rPr>
              <w:t>Punti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490A9" w14:textId="77777777" w:rsidR="00B635C1" w:rsidRPr="00A443FB" w:rsidRDefault="00B635C1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347EEF" w:rsidRPr="00A443FB" w14:paraId="6C37A5F9" w14:textId="2D9E3E70" w:rsidTr="009A508A">
        <w:tc>
          <w:tcPr>
            <w:tcW w:w="33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C4A45" w14:textId="2457E2D3" w:rsidR="00C94303" w:rsidRPr="00A443FB" w:rsidRDefault="00911CAF" w:rsidP="00EF2CF1">
            <w:pPr>
              <w:spacing w:line="276" w:lineRule="auto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bookmarkStart w:id="0" w:name="_Hlk197962902"/>
            <w:r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 xml:space="preserve">     </w:t>
            </w:r>
            <w:r w:rsidR="00C94303"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A</w:t>
            </w:r>
            <w:r w:rsidR="00C94303"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ab/>
              <w:t>Situazione Comunicativa</w:t>
            </w:r>
          </w:p>
          <w:p w14:paraId="7016D012" w14:textId="374AEB32" w:rsidR="00C94303" w:rsidRPr="00A443FB" w:rsidRDefault="00C94303" w:rsidP="00EF2CF1">
            <w:pPr>
              <w:spacing w:line="276" w:lineRule="auto"/>
              <w:ind w:firstLine="306"/>
              <w:jc w:val="center"/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20"/>
                <w14:ligatures w14:val="none"/>
              </w:rPr>
              <w:t>(</w:t>
            </w: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contesto, tematica, scopo, destinatario)</w:t>
            </w:r>
          </w:p>
          <w:p w14:paraId="11F911EC" w14:textId="77777777" w:rsidR="00C94303" w:rsidRPr="00A443FB" w:rsidRDefault="00C94303" w:rsidP="00EF2CF1">
            <w:pPr>
              <w:spacing w:line="276" w:lineRule="auto"/>
              <w:ind w:firstLine="306"/>
              <w:jc w:val="center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14:ligatures w14:val="none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B315717" w14:textId="29E39F7E" w:rsidR="00C94303" w:rsidRPr="00A443FB" w:rsidRDefault="00C94303" w:rsidP="009A508A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Le indicazioni della consegna sono: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E6C45A" w14:textId="7D6B8B67" w:rsidR="00C94303" w:rsidRPr="00A443FB" w:rsidRDefault="00A85E33" w:rsidP="009A508A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in gran parte disattese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0796FA" w14:textId="582CFFC5" w:rsidR="009A15D3" w:rsidRPr="00A443FB" w:rsidRDefault="00E83143" w:rsidP="009A508A">
            <w:pPr>
              <w:spacing w:line="276" w:lineRule="auto"/>
              <w:ind w:left="-78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ACE1EF0" w14:textId="77777777" w:rsidR="00C94303" w:rsidRPr="00A443FB" w:rsidRDefault="00C94303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6B1F96" w:rsidRPr="00A443FB" w14:paraId="5B0CC977" w14:textId="50FA6448" w:rsidTr="009A508A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7214B" w14:textId="77777777" w:rsidR="00C94303" w:rsidRPr="00A443FB" w:rsidRDefault="00C94303" w:rsidP="00EF2CF1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F4FA03" w14:textId="77777777" w:rsidR="00C94303" w:rsidRPr="00A443FB" w:rsidRDefault="00C94303" w:rsidP="00EF2CF1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280EAB" w14:textId="3FC5E9BC" w:rsidR="00C94303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rispettate solo nei punti essenziali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C79E32" w14:textId="515D1AE8" w:rsidR="00C94303" w:rsidRPr="00A443FB" w:rsidRDefault="009A15D3" w:rsidP="009A508A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E606AF" w14:textId="77777777" w:rsidR="00C94303" w:rsidRPr="00A443FB" w:rsidRDefault="00C94303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6B1F96" w:rsidRPr="00A443FB" w14:paraId="2E7F747D" w14:textId="5604B352" w:rsidTr="009A508A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9CA40" w14:textId="77777777" w:rsidR="00C94303" w:rsidRPr="00A443FB" w:rsidRDefault="00C94303" w:rsidP="00EF2CF1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F0C1EE" w14:textId="77777777" w:rsidR="00C94303" w:rsidRPr="00A443FB" w:rsidRDefault="00C94303" w:rsidP="00EF2CF1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4CA8A5" w14:textId="1632104B" w:rsidR="00C94303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in gran parte rispettate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E8C0B" w14:textId="2911F9F0" w:rsidR="00C94303" w:rsidRPr="00A443FB" w:rsidRDefault="009A15D3" w:rsidP="009A508A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604335" w14:textId="77777777" w:rsidR="00C94303" w:rsidRPr="00A443FB" w:rsidRDefault="00C94303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6B1F96" w:rsidRPr="00A443FB" w14:paraId="3D951E57" w14:textId="22D59B41" w:rsidTr="009A508A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4A7DD" w14:textId="77777777" w:rsidR="00C94303" w:rsidRPr="00A443FB" w:rsidRDefault="00C94303" w:rsidP="00EF2CF1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C8BBED" w14:textId="77777777" w:rsidR="00C94303" w:rsidRPr="00A443FB" w:rsidRDefault="00C94303" w:rsidP="00EF2CF1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E497E" w14:textId="57DAB9DD" w:rsidR="00C94303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rispettate in ogni punto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62ACF" w14:textId="31AE3744" w:rsidR="00C94303" w:rsidRPr="00A443FB" w:rsidRDefault="009A15D3" w:rsidP="009A508A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B1D42B" w14:textId="77777777" w:rsidR="00C94303" w:rsidRPr="00A443FB" w:rsidRDefault="00C94303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bookmarkEnd w:id="0"/>
      <w:tr w:rsidR="00617E3B" w:rsidRPr="00A443FB" w14:paraId="7BE00143" w14:textId="77777777" w:rsidTr="009A508A">
        <w:tc>
          <w:tcPr>
            <w:tcW w:w="33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919E7" w14:textId="0C284655" w:rsidR="006A436D" w:rsidRPr="00A443FB" w:rsidRDefault="006A436D" w:rsidP="00EF2CF1">
            <w:pPr>
              <w:spacing w:line="276" w:lineRule="auto"/>
              <w:ind w:firstLine="306"/>
              <w:jc w:val="center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B</w:t>
            </w:r>
            <w:r w:rsidR="001C6214"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 xml:space="preserve">          </w:t>
            </w:r>
            <w:r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Sviluppo della traccia</w:t>
            </w:r>
          </w:p>
          <w:p w14:paraId="0B48A628" w14:textId="37DD7D70" w:rsidR="00617E3B" w:rsidRPr="00A443FB" w:rsidRDefault="006A436D" w:rsidP="00EF2CF1">
            <w:pPr>
              <w:spacing w:line="276" w:lineRule="auto"/>
              <w:ind w:firstLine="306"/>
              <w:jc w:val="center"/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20"/>
                <w14:ligatures w14:val="none"/>
              </w:rPr>
              <w:t>(</w:t>
            </w: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rielaborazione personale e creativit</w:t>
            </w: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à</w:t>
            </w: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)</w:t>
            </w:r>
          </w:p>
          <w:p w14:paraId="7D1B13DC" w14:textId="77777777" w:rsidR="00617E3B" w:rsidRPr="00A443FB" w:rsidRDefault="00617E3B" w:rsidP="00EF2CF1">
            <w:pPr>
              <w:spacing w:line="276" w:lineRule="auto"/>
              <w:ind w:firstLine="306"/>
              <w:jc w:val="center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14:ligatures w14:val="none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2D5DC21" w14:textId="462572CF" w:rsidR="00617E3B" w:rsidRPr="00A443FB" w:rsidRDefault="0023290A" w:rsidP="00EF2CF1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La descrizione è sviluppata</w:t>
            </w:r>
            <w:r w:rsidR="00AF3969"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in modo: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6AA58C" w14:textId="203CABFD" w:rsidR="00617E3B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limitato e semplicistico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5DB13E" w14:textId="77777777" w:rsidR="00617E3B" w:rsidRPr="00A443FB" w:rsidRDefault="00617E3B" w:rsidP="009A50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43F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657902" w14:textId="77777777" w:rsidR="00617E3B" w:rsidRPr="00A443FB" w:rsidRDefault="00617E3B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617E3B" w:rsidRPr="00A443FB" w14:paraId="7E9DEA8F" w14:textId="77777777" w:rsidTr="009A508A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D68BD" w14:textId="77777777" w:rsidR="00617E3B" w:rsidRPr="00A443FB" w:rsidRDefault="00617E3B" w:rsidP="00EF2CF1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C80F2D" w14:textId="77777777" w:rsidR="00617E3B" w:rsidRPr="00A443FB" w:rsidRDefault="00617E3B" w:rsidP="00EF2CF1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AF621" w14:textId="2DAB7BE8" w:rsidR="00617E3B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essenziale e schematico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C14674" w14:textId="77777777" w:rsidR="00617E3B" w:rsidRPr="00A443FB" w:rsidRDefault="00617E3B" w:rsidP="009A508A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B88A48" w14:textId="77777777" w:rsidR="00617E3B" w:rsidRPr="00A443FB" w:rsidRDefault="00617E3B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617E3B" w:rsidRPr="00A443FB" w14:paraId="3A2DD3AB" w14:textId="77777777" w:rsidTr="009A508A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C5A47" w14:textId="77777777" w:rsidR="00617E3B" w:rsidRPr="00A443FB" w:rsidRDefault="00617E3B" w:rsidP="00EF2CF1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5FFFAE" w14:textId="77777777" w:rsidR="00617E3B" w:rsidRPr="00A443FB" w:rsidRDefault="00617E3B" w:rsidP="00EF2CF1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07E4A" w14:textId="17BE3019" w:rsidR="00617E3B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completo e personale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59D30C" w14:textId="77777777" w:rsidR="00617E3B" w:rsidRPr="00A443FB" w:rsidRDefault="00617E3B" w:rsidP="009A508A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023811" w14:textId="77777777" w:rsidR="00617E3B" w:rsidRPr="00A443FB" w:rsidRDefault="00617E3B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617E3B" w:rsidRPr="00A443FB" w14:paraId="5F2EC346" w14:textId="77777777" w:rsidTr="009A508A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E2BC1" w14:textId="77777777" w:rsidR="00617E3B" w:rsidRPr="00A443FB" w:rsidRDefault="00617E3B" w:rsidP="00EF2CF1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813C6B" w14:textId="77777777" w:rsidR="00617E3B" w:rsidRPr="00A443FB" w:rsidRDefault="00617E3B" w:rsidP="00EF2CF1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F79C47" w14:textId="60AB7181" w:rsidR="00617E3B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ampio e coinvolgente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332D9B" w14:textId="77777777" w:rsidR="00617E3B" w:rsidRPr="00A443FB" w:rsidRDefault="00617E3B" w:rsidP="009A508A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6956AC" w14:textId="77777777" w:rsidR="00617E3B" w:rsidRPr="00A443FB" w:rsidRDefault="00617E3B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617E3B" w:rsidRPr="00A443FB" w14:paraId="4418C34C" w14:textId="77777777" w:rsidTr="009A508A">
        <w:tc>
          <w:tcPr>
            <w:tcW w:w="33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9F419" w14:textId="74F38737" w:rsidR="001C6214" w:rsidRPr="00A443FB" w:rsidRDefault="001C6214" w:rsidP="00EF2CF1">
            <w:pPr>
              <w:spacing w:line="276" w:lineRule="auto"/>
              <w:ind w:firstLine="306"/>
              <w:jc w:val="center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C</w:t>
            </w:r>
            <w:r w:rsidR="00ED04A1"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 xml:space="preserve">    O</w:t>
            </w:r>
            <w:r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rganizzazione del testo</w:t>
            </w:r>
          </w:p>
          <w:p w14:paraId="3AC92DFA" w14:textId="27443B97" w:rsidR="00617E3B" w:rsidRPr="00A443FB" w:rsidRDefault="00ED04A1" w:rsidP="00EF2CF1">
            <w:pPr>
              <w:spacing w:line="276" w:lineRule="auto"/>
              <w:ind w:firstLine="306"/>
              <w:jc w:val="center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(</w:t>
            </w:r>
            <w:r w:rsidR="001C6214"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carattere della descrizione</w:t>
            </w:r>
            <w:r w:rsidR="00617E3B"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)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F5919B" w14:textId="2276A97D" w:rsidR="00617E3B" w:rsidRPr="00A443FB" w:rsidRDefault="0023290A" w:rsidP="00EF2CF1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La funzione informativa/ espressiva/ persuasiva è realizzata in modo: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DFD395" w14:textId="0D5FC6F8" w:rsidR="00617E3B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frammentarie a confusa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C4C0A9" w14:textId="77777777" w:rsidR="00617E3B" w:rsidRPr="00A443FB" w:rsidRDefault="00617E3B" w:rsidP="009A50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3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2002D1" w14:textId="77777777" w:rsidR="00617E3B" w:rsidRPr="00A443FB" w:rsidRDefault="00617E3B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617E3B" w:rsidRPr="00A443FB" w14:paraId="689C28CA" w14:textId="77777777" w:rsidTr="009A508A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91D5F" w14:textId="77777777" w:rsidR="00617E3B" w:rsidRPr="00A443FB" w:rsidRDefault="00617E3B" w:rsidP="00EF2CF1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86D86" w14:textId="77777777" w:rsidR="00617E3B" w:rsidRPr="00A443FB" w:rsidRDefault="00617E3B" w:rsidP="00EF2CF1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E875E" w14:textId="01485F4F" w:rsidR="00617E3B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semplice, ma lineare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C0B3F" w14:textId="77777777" w:rsidR="00617E3B" w:rsidRPr="00A443FB" w:rsidRDefault="00617E3B" w:rsidP="009A508A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385186" w14:textId="77777777" w:rsidR="00617E3B" w:rsidRPr="00A443FB" w:rsidRDefault="00617E3B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617E3B" w:rsidRPr="00A443FB" w14:paraId="6DD07711" w14:textId="77777777" w:rsidTr="009A508A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5C68B" w14:textId="77777777" w:rsidR="00617E3B" w:rsidRPr="00A443FB" w:rsidRDefault="00617E3B" w:rsidP="00EF2CF1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2E9CC9" w14:textId="77777777" w:rsidR="00617E3B" w:rsidRPr="00A443FB" w:rsidRDefault="00617E3B" w:rsidP="00EF2CF1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41A022" w14:textId="706904DC" w:rsidR="00617E3B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bilanciata e funzionale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A945BD" w14:textId="77777777" w:rsidR="00617E3B" w:rsidRPr="00A443FB" w:rsidRDefault="00617E3B" w:rsidP="009A508A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E55A93" w14:textId="77777777" w:rsidR="00617E3B" w:rsidRPr="00A443FB" w:rsidRDefault="00617E3B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617E3B" w:rsidRPr="00A443FB" w14:paraId="0E1D8E2B" w14:textId="77777777" w:rsidTr="009A508A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4B3D2" w14:textId="77777777" w:rsidR="00617E3B" w:rsidRPr="00A443FB" w:rsidRDefault="00617E3B" w:rsidP="00EF2CF1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2367D1" w14:textId="77777777" w:rsidR="00617E3B" w:rsidRPr="00A443FB" w:rsidRDefault="00617E3B" w:rsidP="00EF2CF1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27F63" w14:textId="71B53074" w:rsidR="00617E3B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articolata ed efficace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DD73A" w14:textId="77777777" w:rsidR="00617E3B" w:rsidRPr="00A443FB" w:rsidRDefault="00617E3B" w:rsidP="009A508A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6692E1" w14:textId="77777777" w:rsidR="00617E3B" w:rsidRPr="00A443FB" w:rsidRDefault="00617E3B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8D1435" w:rsidRPr="00A443FB" w14:paraId="7F5F9CDC" w14:textId="77777777" w:rsidTr="009A508A">
        <w:tc>
          <w:tcPr>
            <w:tcW w:w="33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E10BF" w14:textId="3D97419E" w:rsidR="008D1435" w:rsidRPr="00A443FB" w:rsidRDefault="008D1435" w:rsidP="00EF2CF1">
            <w:pPr>
              <w:spacing w:line="276" w:lineRule="auto"/>
              <w:ind w:firstLine="306"/>
              <w:jc w:val="center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D</w:t>
            </w:r>
            <w:r w:rsidR="006B7EB7"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 xml:space="preserve">    </w:t>
            </w:r>
            <w:r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Correttezza Linguistica</w:t>
            </w:r>
          </w:p>
          <w:p w14:paraId="64758579" w14:textId="1185C963" w:rsidR="008D1435" w:rsidRPr="00A443FB" w:rsidRDefault="006B7EB7" w:rsidP="00EF2CF1">
            <w:pPr>
              <w:spacing w:line="276" w:lineRule="auto"/>
              <w:ind w:firstLine="306"/>
              <w:jc w:val="center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(</w:t>
            </w:r>
            <w:r w:rsidR="008D1435"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ortografia, coesione, morfosintassi)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5A06BD6" w14:textId="77777777" w:rsidR="006B7EB7" w:rsidRPr="00A443FB" w:rsidRDefault="006B7EB7" w:rsidP="00EF2CF1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Nella forma e nell’uso della lingua</w:t>
            </w:r>
          </w:p>
          <w:p w14:paraId="0B8E62AE" w14:textId="2655E781" w:rsidR="008D1435" w:rsidRPr="00A443FB" w:rsidRDefault="006B7EB7" w:rsidP="00EF2CF1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il testo presenta: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6C5A04" w14:textId="1F8F806B" w:rsidR="008D1435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frequenti e gravi errori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C63D20" w14:textId="77777777" w:rsidR="008D1435" w:rsidRPr="00A443FB" w:rsidRDefault="008D1435" w:rsidP="009A50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3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396DE" w14:textId="77777777" w:rsidR="008D1435" w:rsidRPr="00A443FB" w:rsidRDefault="008D1435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8D1435" w:rsidRPr="00A443FB" w14:paraId="224B5877" w14:textId="77777777" w:rsidTr="009A508A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19870" w14:textId="77777777" w:rsidR="008D1435" w:rsidRPr="00A443FB" w:rsidRDefault="008D1435" w:rsidP="00EF2CF1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11C58C" w14:textId="77777777" w:rsidR="008D1435" w:rsidRPr="00A443FB" w:rsidRDefault="008D1435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462EC" w14:textId="46846084" w:rsidR="008D1435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alcuni errori, anche gravi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3FA7C" w14:textId="77777777" w:rsidR="008D1435" w:rsidRPr="00A443FB" w:rsidRDefault="008D1435" w:rsidP="009A508A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0D3F8A" w14:textId="77777777" w:rsidR="008D1435" w:rsidRPr="00A443FB" w:rsidRDefault="008D1435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8D1435" w:rsidRPr="00A443FB" w14:paraId="0A72646A" w14:textId="77777777" w:rsidTr="009A508A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DA413" w14:textId="77777777" w:rsidR="008D1435" w:rsidRPr="00A443FB" w:rsidRDefault="008D1435" w:rsidP="00EF2CF1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DC3462" w14:textId="77777777" w:rsidR="008D1435" w:rsidRPr="00A443FB" w:rsidRDefault="008D1435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27862" w14:textId="0C49EAD7" w:rsidR="008D1435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salt</w:t>
            </w:r>
            <w:r w:rsidR="00117A63"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</w:t>
            </w: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ari</w:t>
            </w:r>
            <w:proofErr w:type="spellEnd"/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 xml:space="preserve"> e lievi errori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6106D7" w14:textId="77777777" w:rsidR="008D1435" w:rsidRPr="00A443FB" w:rsidRDefault="008D1435" w:rsidP="009A508A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504BA3" w14:textId="77777777" w:rsidR="008D1435" w:rsidRPr="00A443FB" w:rsidRDefault="008D1435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8D1435" w:rsidRPr="00A443FB" w14:paraId="1A14E428" w14:textId="77777777" w:rsidTr="001135AC"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F2D3" w14:textId="77777777" w:rsidR="008D1435" w:rsidRPr="00A443FB" w:rsidRDefault="008D1435" w:rsidP="00EF2CF1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AA6AF5" w14:textId="77777777" w:rsidR="008D1435" w:rsidRPr="00A443FB" w:rsidRDefault="008D1435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D61ED4" w14:textId="7AF43DBB" w:rsidR="008D1435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un andamento sempre scorrevole e corretto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9A586" w14:textId="77777777" w:rsidR="008D1435" w:rsidRPr="00A443FB" w:rsidRDefault="008D1435" w:rsidP="009A508A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FFDED8" w14:textId="77777777" w:rsidR="008D1435" w:rsidRPr="00A443FB" w:rsidRDefault="008D1435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8D1435" w:rsidRPr="00A443FB" w14:paraId="1AEB1656" w14:textId="77777777" w:rsidTr="001135AC">
        <w:tc>
          <w:tcPr>
            <w:tcW w:w="339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744C" w14:textId="0012BAF1" w:rsidR="00597E5B" w:rsidRPr="00A443FB" w:rsidRDefault="00597E5B" w:rsidP="00EF2CF1">
            <w:pPr>
              <w:spacing w:line="276" w:lineRule="auto"/>
              <w:ind w:firstLine="306"/>
              <w:jc w:val="center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E   Linguaggio e stile</w:t>
            </w:r>
          </w:p>
          <w:p w14:paraId="2F3134FA" w14:textId="258854C3" w:rsidR="008D1435" w:rsidRPr="00A443FB" w:rsidRDefault="00597E5B" w:rsidP="00EF2CF1">
            <w:pPr>
              <w:spacing w:line="276" w:lineRule="auto"/>
              <w:ind w:firstLine="306"/>
              <w:jc w:val="center"/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(uso di lessico espressivo</w:t>
            </w:r>
            <w:r w:rsidR="008D1435"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)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108562" w14:textId="77777777" w:rsidR="003623E6" w:rsidRPr="00A443FB" w:rsidRDefault="003623E6" w:rsidP="00EF2CF1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Il lessico</w:t>
            </w:r>
          </w:p>
          <w:p w14:paraId="0DCA2AD9" w14:textId="78D9C622" w:rsidR="008D1435" w:rsidRPr="00A443FB" w:rsidRDefault="003623E6" w:rsidP="00EF2CF1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è in gran parte: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DA7A03" w14:textId="11E48695" w:rsidR="008D1435" w:rsidRPr="00A443FB" w:rsidRDefault="00A85E33" w:rsidP="005535BF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trascurato e improprio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77AE4" w14:textId="77777777" w:rsidR="008D1435" w:rsidRPr="00A443FB" w:rsidRDefault="008D1435" w:rsidP="009A50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3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824057" w14:textId="77777777" w:rsidR="008D1435" w:rsidRPr="00A443FB" w:rsidRDefault="008D1435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8D1435" w:rsidRPr="00A443FB" w14:paraId="78A0C358" w14:textId="77777777" w:rsidTr="001135AC"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94B8" w14:textId="77777777" w:rsidR="008D1435" w:rsidRPr="00A443FB" w:rsidRDefault="008D1435" w:rsidP="00EF2CF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8A2884" w14:textId="77777777" w:rsidR="008D1435" w:rsidRPr="00A443FB" w:rsidRDefault="008D1435" w:rsidP="00EF2CF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412957" w14:textId="024C8F96" w:rsidR="008D1435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generico e poco espressivo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DBE333" w14:textId="77777777" w:rsidR="008D1435" w:rsidRPr="00A443FB" w:rsidRDefault="008D1435" w:rsidP="009A508A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7C0EC" w14:textId="77777777" w:rsidR="008D1435" w:rsidRPr="00A443FB" w:rsidRDefault="008D1435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8D1435" w:rsidRPr="00A443FB" w14:paraId="5777A018" w14:textId="77777777" w:rsidTr="001B4346"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0E37" w14:textId="77777777" w:rsidR="008D1435" w:rsidRPr="00A443FB" w:rsidRDefault="008D1435" w:rsidP="00EF2CF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F53F81" w14:textId="77777777" w:rsidR="008D1435" w:rsidRPr="00A443FB" w:rsidRDefault="008D1435" w:rsidP="00EF2CF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920470" w14:textId="67924B91" w:rsidR="008D1435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appropriato e piuttosto efficace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12EF5" w14:textId="77777777" w:rsidR="008D1435" w:rsidRPr="00A443FB" w:rsidRDefault="008D1435" w:rsidP="009A508A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320A1" w14:textId="77777777" w:rsidR="008D1435" w:rsidRPr="00A443FB" w:rsidRDefault="008D1435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8D1435" w:rsidRPr="00A443FB" w14:paraId="06C7266C" w14:textId="77777777" w:rsidTr="001B4346"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B03B" w14:textId="77777777" w:rsidR="008D1435" w:rsidRPr="00A443FB" w:rsidRDefault="008D1435" w:rsidP="00EF2CF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869668" w14:textId="77777777" w:rsidR="008D1435" w:rsidRPr="00A443FB" w:rsidRDefault="008D1435" w:rsidP="00EF2CF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44FEDB" w14:textId="252C9B70" w:rsidR="008D1435" w:rsidRPr="00A443FB" w:rsidRDefault="00A85E33" w:rsidP="00EF2CF1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ricco ed espressivo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1E0AF" w14:textId="77777777" w:rsidR="008D1435" w:rsidRPr="00A443FB" w:rsidRDefault="008D1435" w:rsidP="009A508A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45A491" w14:textId="77777777" w:rsidR="008D1435" w:rsidRPr="00A443FB" w:rsidRDefault="008D1435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1135AC" w:rsidRPr="00A443FB" w14:paraId="2895A243" w14:textId="77777777" w:rsidTr="001B4346">
        <w:tc>
          <w:tcPr>
            <w:tcW w:w="3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66DF5" w14:textId="77777777" w:rsidR="001135AC" w:rsidRPr="00A443FB" w:rsidRDefault="001135AC" w:rsidP="00EF2CF1">
            <w:pPr>
              <w:spacing w:line="276" w:lineRule="auto"/>
              <w:rPr>
                <w:sz w:val="28"/>
                <w:szCs w:val="28"/>
              </w:rPr>
            </w:pPr>
            <w:bookmarkStart w:id="1" w:name="_Hlk197967109"/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5554D" w14:textId="77777777" w:rsidR="001135AC" w:rsidRPr="00A443FB" w:rsidRDefault="001135AC" w:rsidP="001135AC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6DE5DD" w14:textId="09959BCB" w:rsidR="001135AC" w:rsidRPr="00A443FB" w:rsidRDefault="001135AC" w:rsidP="001135AC">
            <w:pPr>
              <w:spacing w:line="276" w:lineRule="auto"/>
              <w:ind w:left="-78"/>
              <w:jc w:val="right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B264A36" w14:textId="0CFBDB82" w:rsidR="001135AC" w:rsidRPr="00A443FB" w:rsidRDefault="001135AC" w:rsidP="001135AC">
            <w:pPr>
              <w:spacing w:line="276" w:lineRule="auto"/>
              <w:ind w:left="-78"/>
              <w:jc w:val="center"/>
              <w:rPr>
                <w:rFonts w:ascii="Arial" w:eastAsia="Comic Sans MS" w:hAnsi="Arial" w:cs="Arial"/>
                <w:b/>
                <w:color w:val="211F1F"/>
                <w:spacing w:val="-2"/>
                <w:kern w:val="0"/>
                <w14:ligatures w14:val="none"/>
              </w:rPr>
            </w:pPr>
            <w:r w:rsidRPr="00A443FB">
              <w:rPr>
                <w:rFonts w:ascii="Arial" w:eastAsia="Comic Sans MS" w:hAnsi="Arial" w:cs="Arial"/>
                <w:b/>
                <w:color w:val="211F1F"/>
                <w:spacing w:val="-2"/>
                <w:kern w:val="0"/>
                <w14:ligatures w14:val="none"/>
              </w:rPr>
              <w:t>Totale punti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F9A7ED" w14:textId="77777777" w:rsidR="001135AC" w:rsidRPr="00A443FB" w:rsidRDefault="001135AC" w:rsidP="009A508A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ABEC50" w14:textId="77777777" w:rsidR="001135AC" w:rsidRPr="00A443FB" w:rsidRDefault="001135AC" w:rsidP="00EF2CF1">
            <w:pPr>
              <w:spacing w:line="276" w:lineRule="auto"/>
              <w:rPr>
                <w:sz w:val="28"/>
                <w:szCs w:val="28"/>
              </w:rPr>
            </w:pPr>
          </w:p>
        </w:tc>
      </w:tr>
      <w:bookmarkEnd w:id="1"/>
    </w:tbl>
    <w:p w14:paraId="6DE4B196" w14:textId="77777777" w:rsidR="002813A9" w:rsidRPr="00A443FB" w:rsidRDefault="002813A9" w:rsidP="00911CAF">
      <w:pPr>
        <w:ind w:firstLine="426"/>
        <w:rPr>
          <w:sz w:val="28"/>
          <w:szCs w:val="28"/>
        </w:rPr>
      </w:pPr>
    </w:p>
    <w:tbl>
      <w:tblPr>
        <w:tblW w:w="9762" w:type="dxa"/>
        <w:tblInd w:w="-60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9"/>
        <w:gridCol w:w="659"/>
        <w:gridCol w:w="659"/>
        <w:gridCol w:w="660"/>
        <w:gridCol w:w="659"/>
        <w:gridCol w:w="660"/>
        <w:gridCol w:w="659"/>
        <w:gridCol w:w="660"/>
        <w:gridCol w:w="659"/>
        <w:gridCol w:w="660"/>
        <w:gridCol w:w="659"/>
        <w:gridCol w:w="660"/>
        <w:gridCol w:w="659"/>
        <w:gridCol w:w="660"/>
      </w:tblGrid>
      <w:tr w:rsidR="00B243D6" w:rsidRPr="00A443FB" w14:paraId="5E555934" w14:textId="77777777" w:rsidTr="00DE5315">
        <w:trPr>
          <w:trHeight w:val="111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8A36" w14:textId="21CFC95A" w:rsidR="00B243D6" w:rsidRPr="00A443FB" w:rsidRDefault="00B243D6" w:rsidP="00DE5315">
            <w:pPr>
              <w:pStyle w:val="Default"/>
              <w:jc w:val="center"/>
              <w:rPr>
                <w:sz w:val="20"/>
                <w:szCs w:val="20"/>
              </w:rPr>
            </w:pPr>
            <w:r w:rsidRPr="00A443FB">
              <w:rPr>
                <w:b/>
                <w:bCs/>
                <w:sz w:val="20"/>
                <w:szCs w:val="20"/>
              </w:rPr>
              <w:t>Punteggio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F87B" w14:textId="4F651EF9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≤ 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6FBC" w14:textId="756223C6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4C19" w14:textId="510363A8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3BE4" w14:textId="0A130046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6761" w14:textId="15FE218C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CE01" w14:textId="5159C077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C711" w14:textId="7B396F71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B4B0" w14:textId="65753690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91CA" w14:textId="5CBB1D89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C1A8" w14:textId="1168E7D7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2A9E" w14:textId="0092D922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A80C" w14:textId="1CA09F68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9420" w14:textId="59101925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20</w:t>
            </w:r>
          </w:p>
        </w:tc>
      </w:tr>
      <w:tr w:rsidR="00B243D6" w:rsidRPr="00A443FB" w14:paraId="7AAE4D1A" w14:textId="77777777" w:rsidTr="00DE5315">
        <w:trPr>
          <w:trHeight w:val="107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07F8" w14:textId="3B6C48A7" w:rsidR="00B243D6" w:rsidRPr="00A443FB" w:rsidRDefault="00B243D6" w:rsidP="00DE5315">
            <w:pPr>
              <w:pStyle w:val="Default"/>
              <w:jc w:val="center"/>
              <w:rPr>
                <w:sz w:val="20"/>
                <w:szCs w:val="20"/>
              </w:rPr>
            </w:pPr>
            <w:r w:rsidRPr="00A443FB">
              <w:rPr>
                <w:b/>
                <w:bCs/>
                <w:sz w:val="20"/>
                <w:szCs w:val="20"/>
              </w:rPr>
              <w:t>Voto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7408" w14:textId="59A186E8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46ED" w14:textId="24C14800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4.5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BADA" w14:textId="25F3FA0C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2558" w14:textId="1BCC743B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5.5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8D65" w14:textId="0D93B50F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08E0" w14:textId="7695A7B5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6.5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4129" w14:textId="664FD1D9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8434" w14:textId="1F325EDB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7.5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B594" w14:textId="6A6DB60C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BDD1" w14:textId="0DEDD6EF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8.5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C69A" w14:textId="785B49DD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ED51" w14:textId="612DA895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9,5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216D" w14:textId="2FA93B5D" w:rsidR="00B243D6" w:rsidRPr="00A443FB" w:rsidRDefault="00B243D6" w:rsidP="00DE5315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10</w:t>
            </w:r>
          </w:p>
        </w:tc>
      </w:tr>
      <w:tr w:rsidR="0093025E" w:rsidRPr="00A443FB" w14:paraId="417694E1" w14:textId="77777777" w:rsidTr="00DE5315">
        <w:trPr>
          <w:trHeight w:val="107"/>
        </w:trPr>
        <w:tc>
          <w:tcPr>
            <w:tcW w:w="9762" w:type="dxa"/>
            <w:gridSpan w:val="14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1D402921" w14:textId="7E2AEA22" w:rsidR="0093025E" w:rsidRPr="00A443FB" w:rsidRDefault="0093025E" w:rsidP="00DE5315">
            <w:pPr>
              <w:pStyle w:val="Default"/>
              <w:jc w:val="center"/>
              <w:rPr>
                <w:sz w:val="16"/>
                <w:szCs w:val="16"/>
              </w:rPr>
            </w:pPr>
            <w:r w:rsidRPr="00A443FB">
              <w:rPr>
                <w:sz w:val="16"/>
                <w:szCs w:val="16"/>
              </w:rPr>
              <w:t xml:space="preserve">N.B. </w:t>
            </w:r>
            <w:r w:rsidR="005535BF" w:rsidRPr="00A443FB">
              <w:rPr>
                <w:sz w:val="16"/>
                <w:szCs w:val="16"/>
              </w:rPr>
              <w:t>* Le eventuali frazioni del voto totale sono arrotondate per eccesso al voto superiore solo se pari o superiori a 0,50</w:t>
            </w:r>
          </w:p>
        </w:tc>
      </w:tr>
    </w:tbl>
    <w:p w14:paraId="686353FE" w14:textId="77777777" w:rsidR="00DE5315" w:rsidRPr="00A443FB" w:rsidRDefault="00DE5315" w:rsidP="00DE5315">
      <w:pPr>
        <w:ind w:left="7080"/>
        <w:rPr>
          <w:sz w:val="14"/>
          <w:szCs w:val="14"/>
        </w:rPr>
      </w:pPr>
    </w:p>
    <w:p w14:paraId="040691FF" w14:textId="7E3C95D6" w:rsidR="00DB7415" w:rsidRPr="00A443FB" w:rsidRDefault="00FA01B5" w:rsidP="00DE5315">
      <w:pPr>
        <w:ind w:left="7080"/>
      </w:pPr>
      <w:r w:rsidRPr="00A443FB">
        <w:t>VOTO………………</w:t>
      </w:r>
    </w:p>
    <w:p w14:paraId="2AF09EF6" w14:textId="77777777" w:rsidR="00DE5315" w:rsidRPr="00A443FB" w:rsidRDefault="00DE5315" w:rsidP="00DE5315">
      <w:pPr>
        <w:ind w:left="7080"/>
        <w:rPr>
          <w:sz w:val="16"/>
          <w:szCs w:val="16"/>
        </w:rPr>
      </w:pPr>
    </w:p>
    <w:p w14:paraId="3B904B47" w14:textId="5A838EB5" w:rsidR="00A06AC9" w:rsidRPr="00A443FB" w:rsidRDefault="00DB7415" w:rsidP="005535BF">
      <w:pPr>
        <w:ind w:left="6372" w:firstLine="708"/>
      </w:pPr>
      <w:r w:rsidRPr="00A443FB">
        <w:t>Fi</w:t>
      </w:r>
      <w:r w:rsidR="00A06AC9" w:rsidRPr="00A443FB">
        <w:t>rma docente</w:t>
      </w:r>
    </w:p>
    <w:p w14:paraId="30F0B87F" w14:textId="77777777" w:rsidR="00A06AC9" w:rsidRPr="00A443FB" w:rsidRDefault="00A06AC9" w:rsidP="005535BF">
      <w:pPr>
        <w:ind w:left="6372"/>
      </w:pPr>
      <w:r w:rsidRPr="00A443FB">
        <w:t>…………………………………..</w:t>
      </w:r>
    </w:p>
    <w:p w14:paraId="6259694F" w14:textId="28A16711" w:rsidR="00DB2DB5" w:rsidRPr="00A443FB" w:rsidRDefault="00DB2DB5" w:rsidP="00DB2DB5">
      <w:pPr>
        <w:jc w:val="center"/>
        <w:rPr>
          <w:b/>
          <w:bCs/>
          <w:sz w:val="28"/>
          <w:szCs w:val="28"/>
        </w:rPr>
      </w:pPr>
      <w:r w:rsidRPr="00A443FB">
        <w:rPr>
          <w:b/>
          <w:bCs/>
          <w:sz w:val="28"/>
          <w:szCs w:val="28"/>
        </w:rPr>
        <w:lastRenderedPageBreak/>
        <w:t xml:space="preserve">ESAMI DI STATO 1° CICLO A.S. 2024/25 </w:t>
      </w:r>
    </w:p>
    <w:p w14:paraId="1B29E43A" w14:textId="77777777" w:rsidR="00DB2DB5" w:rsidRPr="00A443FB" w:rsidRDefault="00DB2DB5" w:rsidP="00DB2DB5">
      <w:pPr>
        <w:jc w:val="center"/>
        <w:rPr>
          <w:b/>
          <w:bCs/>
          <w:sz w:val="28"/>
          <w:szCs w:val="28"/>
        </w:rPr>
      </w:pPr>
      <w:r w:rsidRPr="00A443FB">
        <w:rPr>
          <w:b/>
          <w:bCs/>
          <w:sz w:val="28"/>
          <w:szCs w:val="28"/>
        </w:rPr>
        <w:t>PROVA SCRITTA DI ITALIANO</w:t>
      </w:r>
    </w:p>
    <w:p w14:paraId="7E332ACB" w14:textId="29084456" w:rsidR="00DB2DB5" w:rsidRPr="00A443FB" w:rsidRDefault="00DB2DB5" w:rsidP="00541D2D">
      <w:pPr>
        <w:jc w:val="center"/>
        <w:rPr>
          <w:sz w:val="28"/>
          <w:szCs w:val="28"/>
        </w:rPr>
      </w:pPr>
      <w:bookmarkStart w:id="2" w:name="_Hlk197966228"/>
      <w:r w:rsidRPr="00A443FB">
        <w:rPr>
          <w:sz w:val="28"/>
          <w:szCs w:val="28"/>
        </w:rPr>
        <w:t>GRIGLI</w:t>
      </w:r>
      <w:r w:rsidR="0007351B" w:rsidRPr="00A443FB">
        <w:rPr>
          <w:sz w:val="28"/>
          <w:szCs w:val="28"/>
        </w:rPr>
        <w:t>A</w:t>
      </w:r>
      <w:r w:rsidRPr="00A443FB">
        <w:rPr>
          <w:sz w:val="28"/>
          <w:szCs w:val="28"/>
        </w:rPr>
        <w:t xml:space="preserve"> VALUTAZION</w:t>
      </w:r>
      <w:r w:rsidR="0007351B" w:rsidRPr="00A443FB">
        <w:rPr>
          <w:sz w:val="28"/>
          <w:szCs w:val="28"/>
        </w:rPr>
        <w:t>E</w:t>
      </w:r>
    </w:p>
    <w:bookmarkEnd w:id="2"/>
    <w:p w14:paraId="3865FAD8" w14:textId="77777777" w:rsidR="00541D2D" w:rsidRPr="00A443FB" w:rsidRDefault="00541D2D" w:rsidP="00541D2D">
      <w:pPr>
        <w:jc w:val="center"/>
        <w:rPr>
          <w:sz w:val="28"/>
          <w:szCs w:val="28"/>
        </w:rPr>
      </w:pPr>
    </w:p>
    <w:p w14:paraId="0BFD9F0B" w14:textId="77777777" w:rsidR="00DB2DB5" w:rsidRPr="00A443FB" w:rsidRDefault="00DB2DB5" w:rsidP="00DB2DB5">
      <w:pPr>
        <w:rPr>
          <w:sz w:val="28"/>
          <w:szCs w:val="28"/>
        </w:rPr>
      </w:pPr>
      <w:r w:rsidRPr="00A443FB">
        <w:rPr>
          <w:sz w:val="28"/>
          <w:szCs w:val="28"/>
        </w:rPr>
        <w:t>COGNOME NOME ………………………………………………….………………… classe 3°</w:t>
      </w:r>
      <w:proofErr w:type="gramStart"/>
      <w:r w:rsidRPr="00A443FB">
        <w:rPr>
          <w:sz w:val="28"/>
          <w:szCs w:val="28"/>
        </w:rPr>
        <w:t>sez  …</w:t>
      </w:r>
      <w:proofErr w:type="gramEnd"/>
      <w:r w:rsidRPr="00A443FB">
        <w:rPr>
          <w:sz w:val="28"/>
          <w:szCs w:val="28"/>
        </w:rPr>
        <w:t>…</w:t>
      </w:r>
    </w:p>
    <w:p w14:paraId="1FAED328" w14:textId="7367D011" w:rsidR="00DB2DB5" w:rsidRPr="00A443FB" w:rsidRDefault="00DB2DB5" w:rsidP="008B352F">
      <w:pPr>
        <w:rPr>
          <w:b/>
          <w:bCs/>
          <w:sz w:val="24"/>
          <w:szCs w:val="24"/>
        </w:rPr>
      </w:pPr>
      <w:r w:rsidRPr="00A443FB">
        <w:rPr>
          <w:b/>
          <w:bCs/>
          <w:sz w:val="24"/>
          <w:szCs w:val="24"/>
        </w:rPr>
        <w:t>Tipologia B</w:t>
      </w:r>
      <w:r w:rsidRPr="00A443FB">
        <w:rPr>
          <w:b/>
          <w:bCs/>
          <w:sz w:val="24"/>
          <w:szCs w:val="24"/>
        </w:rPr>
        <w:tab/>
      </w:r>
      <w:r w:rsidR="008B352F" w:rsidRPr="00A443FB">
        <w:rPr>
          <w:b/>
          <w:bCs/>
          <w:sz w:val="24"/>
          <w:szCs w:val="24"/>
        </w:rPr>
        <w:t>TESTO ARGOMENTATIVO</w:t>
      </w:r>
    </w:p>
    <w:tbl>
      <w:tblPr>
        <w:tblStyle w:val="Grigliatabella"/>
        <w:tblW w:w="9778" w:type="dxa"/>
        <w:tblLook w:val="04A0" w:firstRow="1" w:lastRow="0" w:firstColumn="1" w:lastColumn="0" w:noHBand="0" w:noVBand="1"/>
      </w:tblPr>
      <w:tblGrid>
        <w:gridCol w:w="3539"/>
        <w:gridCol w:w="1523"/>
        <w:gridCol w:w="3580"/>
        <w:gridCol w:w="900"/>
        <w:gridCol w:w="236"/>
      </w:tblGrid>
      <w:tr w:rsidR="00DB2DB5" w:rsidRPr="00A443FB" w14:paraId="32407B09" w14:textId="77777777" w:rsidTr="004818F1">
        <w:trPr>
          <w:trHeight w:val="39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8A328" w14:textId="77777777" w:rsidR="00DB2DB5" w:rsidRPr="00A443FB" w:rsidRDefault="00DB2DB5" w:rsidP="00CB3D40">
            <w:pPr>
              <w:pStyle w:val="TableParagraph"/>
              <w:spacing w:line="276" w:lineRule="auto"/>
              <w:ind w:left="774"/>
              <w:rPr>
                <w:rFonts w:ascii="Times New Roman"/>
                <w:b/>
                <w:spacing w:val="-2"/>
                <w:sz w:val="24"/>
              </w:rPr>
            </w:pPr>
            <w:r w:rsidRPr="00A443FB">
              <w:rPr>
                <w:rFonts w:ascii="Times New Roman"/>
                <w:b/>
                <w:spacing w:val="-2"/>
                <w:sz w:val="24"/>
              </w:rPr>
              <w:t>Indicatori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682EC5" w14:textId="77777777" w:rsidR="00DB2DB5" w:rsidRPr="00A443FB" w:rsidRDefault="00DB2DB5" w:rsidP="00CB3D40">
            <w:pPr>
              <w:pStyle w:val="TableParagraph"/>
              <w:spacing w:line="276" w:lineRule="auto"/>
              <w:ind w:left="774"/>
              <w:rPr>
                <w:rFonts w:ascii="Times New Roman"/>
                <w:b/>
                <w:spacing w:val="-2"/>
                <w:sz w:val="24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6EAFF" w14:textId="77777777" w:rsidR="00DB2DB5" w:rsidRPr="00A443FB" w:rsidRDefault="00DB2DB5" w:rsidP="00CB3D40">
            <w:pPr>
              <w:pStyle w:val="TableParagraph"/>
              <w:spacing w:line="276" w:lineRule="auto"/>
              <w:ind w:left="774"/>
              <w:rPr>
                <w:sz w:val="28"/>
                <w:szCs w:val="28"/>
              </w:rPr>
            </w:pPr>
            <w:r w:rsidRPr="00A443FB">
              <w:rPr>
                <w:rFonts w:ascii="Times New Roman"/>
                <w:b/>
                <w:spacing w:val="-2"/>
                <w:sz w:val="24"/>
              </w:rPr>
              <w:t>Livelli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211A7" w14:textId="77777777" w:rsidR="00DB2DB5" w:rsidRPr="00A443FB" w:rsidRDefault="00DB2DB5" w:rsidP="00CB3D40">
            <w:pPr>
              <w:spacing w:line="276" w:lineRule="auto"/>
              <w:ind w:hanging="106"/>
              <w:jc w:val="center"/>
              <w:rPr>
                <w:sz w:val="28"/>
                <w:szCs w:val="28"/>
              </w:rPr>
            </w:pPr>
            <w:r w:rsidRPr="00A443FB">
              <w:rPr>
                <w:rFonts w:ascii="Times New Roman"/>
                <w:b/>
                <w:spacing w:val="-2"/>
                <w:sz w:val="24"/>
              </w:rPr>
              <w:t>Punti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6C13CD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7F8D7F60" w14:textId="77777777" w:rsidTr="004818F1">
        <w:tc>
          <w:tcPr>
            <w:tcW w:w="3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CE0C2" w14:textId="744D23E1" w:rsidR="00DB2DB5" w:rsidRPr="00A443FB" w:rsidRDefault="00DB2DB5" w:rsidP="00CB3D40">
            <w:pPr>
              <w:spacing w:line="276" w:lineRule="auto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A</w:t>
            </w:r>
            <w:r w:rsidR="004818F1"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 xml:space="preserve">    </w:t>
            </w:r>
            <w:r w:rsidR="008B352F"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Aderenza al tema</w:t>
            </w:r>
          </w:p>
          <w:p w14:paraId="5F07602C" w14:textId="4A5223EC" w:rsidR="00DB2DB5" w:rsidRPr="00A443FB" w:rsidRDefault="00DB2DB5" w:rsidP="004818F1">
            <w:pPr>
              <w:spacing w:line="276" w:lineRule="auto"/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20"/>
                <w14:ligatures w14:val="none"/>
              </w:rPr>
              <w:t>(</w:t>
            </w:r>
            <w:r w:rsidR="008B352F" w:rsidRPr="00A443FB">
              <w:rPr>
                <w:color w:val="211F1F"/>
                <w:sz w:val="16"/>
                <w:szCs w:val="16"/>
              </w:rPr>
              <w:t>Tesi, argomenti, riferimenti</w:t>
            </w: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)</w:t>
            </w:r>
          </w:p>
          <w:p w14:paraId="39014ED4" w14:textId="77777777" w:rsidR="00DB2DB5" w:rsidRPr="00A443FB" w:rsidRDefault="00DB2DB5" w:rsidP="00CB3D40">
            <w:pPr>
              <w:spacing w:line="276" w:lineRule="auto"/>
              <w:ind w:firstLine="306"/>
              <w:jc w:val="center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14:ligatures w14:val="none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39E280" w14:textId="77777777" w:rsidR="00DB2DB5" w:rsidRPr="00A443FB" w:rsidRDefault="00DB2DB5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Le indicazioni della consegna sono: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306EB" w14:textId="4CA5FB09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in gran parte disattese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1D249D" w14:textId="77777777" w:rsidR="00DB2DB5" w:rsidRPr="00A443FB" w:rsidRDefault="00DB2DB5" w:rsidP="00CB3D40">
            <w:pPr>
              <w:spacing w:line="276" w:lineRule="auto"/>
              <w:ind w:left="-78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5127133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154DEAA8" w14:textId="77777777" w:rsidTr="004818F1"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C7B82" w14:textId="77777777" w:rsidR="00DB2DB5" w:rsidRPr="00A443FB" w:rsidRDefault="00DB2DB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FB3152" w14:textId="77777777" w:rsidR="00DB2DB5" w:rsidRPr="00A443FB" w:rsidRDefault="00DB2DB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A003D0" w14:textId="09D10DD0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rispettate solo nei punti essenziali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BF010D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83C4B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08D44EE3" w14:textId="77777777" w:rsidTr="004818F1"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FE79A" w14:textId="77777777" w:rsidR="00DB2DB5" w:rsidRPr="00A443FB" w:rsidRDefault="00DB2DB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D4DE1A" w14:textId="77777777" w:rsidR="00DB2DB5" w:rsidRPr="00A443FB" w:rsidRDefault="00DB2DB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97F83" w14:textId="39EBDF4A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in gran parte rispettate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D8600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8A9DCB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50A99583" w14:textId="77777777" w:rsidTr="004818F1"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321A5" w14:textId="77777777" w:rsidR="00DB2DB5" w:rsidRPr="00A443FB" w:rsidRDefault="00DB2DB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8EA636" w14:textId="77777777" w:rsidR="00DB2DB5" w:rsidRPr="00A443FB" w:rsidRDefault="00DB2DB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B3557" w14:textId="00BFC154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rispettate in ogni punto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A2EA3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BE980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6C8FE376" w14:textId="77777777" w:rsidTr="004818F1">
        <w:tc>
          <w:tcPr>
            <w:tcW w:w="3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08EF8" w14:textId="77777777" w:rsidR="004818F1" w:rsidRPr="00A443FB" w:rsidRDefault="00DB2DB5" w:rsidP="004818F1">
            <w:pPr>
              <w:spacing w:line="276" w:lineRule="auto"/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</w:pPr>
            <w:r w:rsidRPr="00A443FB">
              <w:rPr>
                <w:rFonts w:ascii="Arial" w:eastAsia="Comic Sans MS" w:hAnsi="Arial" w:cs="Arial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 xml:space="preserve">B   </w:t>
            </w:r>
            <w:r w:rsidR="003E6F53"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 xml:space="preserve"> Efficacia dell’argomentazione</w:t>
            </w:r>
          </w:p>
          <w:p w14:paraId="52D2F5D2" w14:textId="4E4304AB" w:rsidR="00DB2DB5" w:rsidRPr="00A443FB" w:rsidRDefault="00DB2DB5" w:rsidP="004818F1">
            <w:pPr>
              <w:spacing w:line="276" w:lineRule="auto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20"/>
                <w14:ligatures w14:val="none"/>
              </w:rPr>
              <w:t>(</w:t>
            </w:r>
            <w:r w:rsidR="003E6F53"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contenuti, elaborazione personale</w:t>
            </w: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)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2D4C8A" w14:textId="3E0618C0" w:rsidR="00DB2DB5" w:rsidRPr="00A443FB" w:rsidRDefault="00E054BE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La tesi è sostenuta in modo: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DDF60B" w14:textId="7B1DB382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limitato e semplicistico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34C868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43F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92868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4A816B98" w14:textId="77777777" w:rsidTr="004818F1"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62338" w14:textId="77777777" w:rsidR="00DB2DB5" w:rsidRPr="00A443FB" w:rsidRDefault="00DB2DB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521733" w14:textId="77777777" w:rsidR="00DB2DB5" w:rsidRPr="00A443FB" w:rsidRDefault="00DB2DB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50E309" w14:textId="6F95BC73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essenziale e schematico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228C23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66F994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44D6C052" w14:textId="77777777" w:rsidTr="004818F1"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99556" w14:textId="77777777" w:rsidR="00DB2DB5" w:rsidRPr="00A443FB" w:rsidRDefault="00DB2DB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B2EC65" w14:textId="77777777" w:rsidR="00DB2DB5" w:rsidRPr="00A443FB" w:rsidRDefault="00DB2DB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23A499" w14:textId="7DBB7BFD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completo e personale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E6D7B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6AD0BD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519B785D" w14:textId="77777777" w:rsidTr="004818F1"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CE593" w14:textId="77777777" w:rsidR="00DB2DB5" w:rsidRPr="00A443FB" w:rsidRDefault="00DB2DB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2025CD" w14:textId="77777777" w:rsidR="00DB2DB5" w:rsidRPr="00A443FB" w:rsidRDefault="00DB2DB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56E470" w14:textId="058F9F12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ampio e coinvolgente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869B04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F5CBE2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059BF7A6" w14:textId="77777777" w:rsidTr="004818F1">
        <w:tc>
          <w:tcPr>
            <w:tcW w:w="3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A593C" w14:textId="616AA42D" w:rsidR="00E054BE" w:rsidRPr="00A443FB" w:rsidRDefault="00DB2DB5" w:rsidP="004818F1">
            <w:pPr>
              <w:spacing w:line="276" w:lineRule="auto"/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</w:pPr>
            <w:r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 xml:space="preserve">C    </w:t>
            </w:r>
            <w:r w:rsidR="00E054BE"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>Architettura del</w:t>
            </w:r>
            <w:r w:rsidR="00F40267"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 xml:space="preserve"> </w:t>
            </w:r>
            <w:r w:rsidR="00E054BE"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 xml:space="preserve">testo </w:t>
            </w:r>
          </w:p>
          <w:p w14:paraId="51BDB905" w14:textId="53DB2369" w:rsidR="00DB2DB5" w:rsidRPr="00A443FB" w:rsidRDefault="00DB2DB5" w:rsidP="004818F1">
            <w:pPr>
              <w:spacing w:line="276" w:lineRule="auto"/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(</w:t>
            </w:r>
            <w:proofErr w:type="spellStart"/>
            <w:r w:rsidR="00E054BE"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paragrafatura</w:t>
            </w:r>
            <w:proofErr w:type="spellEnd"/>
            <w:r w:rsidR="00E054BE"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, sviluppo, connettivi</w:t>
            </w: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)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66FCA28" w14:textId="2F342B93" w:rsidR="00DB2DB5" w:rsidRPr="00A443FB" w:rsidRDefault="00F40267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La struttura narrativa è: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AB5C77" w14:textId="0DCBCBFF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frammentarie a confusa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07057D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3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A7874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1CA93830" w14:textId="77777777" w:rsidTr="004818F1"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8585F" w14:textId="77777777" w:rsidR="00DB2DB5" w:rsidRPr="00A443FB" w:rsidRDefault="00DB2DB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E30FC6" w14:textId="77777777" w:rsidR="00DB2DB5" w:rsidRPr="00A443FB" w:rsidRDefault="00DB2DB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E101E9" w14:textId="0B97AA68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semplice, ma lineare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31F76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AAC735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476FBCC1" w14:textId="77777777" w:rsidTr="004818F1"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D4DB3" w14:textId="77777777" w:rsidR="00DB2DB5" w:rsidRPr="00A443FB" w:rsidRDefault="00DB2DB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FA91B7" w14:textId="77777777" w:rsidR="00DB2DB5" w:rsidRPr="00A443FB" w:rsidRDefault="00DB2DB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B4CA1D" w14:textId="559F9895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bilanciata e funzionale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A6996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71A264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74D34664" w14:textId="77777777" w:rsidTr="004818F1"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91D91" w14:textId="77777777" w:rsidR="00DB2DB5" w:rsidRPr="00A443FB" w:rsidRDefault="00DB2DB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6E01B45" w14:textId="77777777" w:rsidR="00DB2DB5" w:rsidRPr="00A443FB" w:rsidRDefault="00DB2DB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82E681" w14:textId="757CA0E7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articolata ed efficace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1C4CB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78919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17521955" w14:textId="77777777" w:rsidTr="004818F1">
        <w:tc>
          <w:tcPr>
            <w:tcW w:w="3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06103" w14:textId="77777777" w:rsidR="00DB2DB5" w:rsidRPr="00A443FB" w:rsidRDefault="00DB2DB5" w:rsidP="004818F1">
            <w:pPr>
              <w:spacing w:line="276" w:lineRule="auto"/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</w:pPr>
            <w:r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>D    Correttezza Linguistica</w:t>
            </w:r>
          </w:p>
          <w:p w14:paraId="08D6A582" w14:textId="77777777" w:rsidR="00DB2DB5" w:rsidRPr="00A443FB" w:rsidRDefault="00DB2DB5" w:rsidP="004818F1">
            <w:pPr>
              <w:spacing w:line="276" w:lineRule="auto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(ortografia, coesione, morfosintassi)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D98118B" w14:textId="77777777" w:rsidR="00DB2DB5" w:rsidRPr="00A443FB" w:rsidRDefault="00DB2DB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Nella forma e nell’uso della lingua</w:t>
            </w:r>
          </w:p>
          <w:p w14:paraId="3DE5C681" w14:textId="77777777" w:rsidR="00DB2DB5" w:rsidRPr="00A443FB" w:rsidRDefault="00DB2DB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il testo presenta: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D27DE" w14:textId="16155242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frequenti e gravi errori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EF43CB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3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089BE9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126A3B68" w14:textId="77777777" w:rsidTr="004818F1"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283A2" w14:textId="77777777" w:rsidR="00DB2DB5" w:rsidRPr="00A443FB" w:rsidRDefault="00DB2DB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0A8B4" w14:textId="77777777" w:rsidR="00DB2DB5" w:rsidRPr="00A443FB" w:rsidRDefault="00DB2DB5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74ECD6" w14:textId="1B9D177C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alcuni errori, anche gravi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AEB9B8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177182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5B53FAD8" w14:textId="77777777" w:rsidTr="004818F1"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5D194" w14:textId="77777777" w:rsidR="00DB2DB5" w:rsidRPr="00A443FB" w:rsidRDefault="00DB2DB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F5C5F7" w14:textId="77777777" w:rsidR="00DB2DB5" w:rsidRPr="00A443FB" w:rsidRDefault="00DB2DB5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B8507C" w14:textId="3768A70F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salt</w:t>
            </w:r>
            <w:r w:rsidR="00117A63"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u</w:t>
            </w: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ari e lievi errori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F48CA3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41484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703DBE5C" w14:textId="77777777" w:rsidTr="001B4346"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2A14" w14:textId="77777777" w:rsidR="00DB2DB5" w:rsidRPr="00A443FB" w:rsidRDefault="00DB2DB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1A1389" w14:textId="77777777" w:rsidR="00DB2DB5" w:rsidRPr="00A443FB" w:rsidRDefault="00DB2DB5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6C598B" w14:textId="2E91F8E7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un andamento sempre scorrevole e corretto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B3FD30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051685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706A48EA" w14:textId="77777777" w:rsidTr="005856C7">
        <w:tc>
          <w:tcPr>
            <w:tcW w:w="353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CBA8" w14:textId="2B8FFF54" w:rsidR="00DB2DB5" w:rsidRPr="00A443FB" w:rsidRDefault="00DB2DB5" w:rsidP="004818F1">
            <w:pPr>
              <w:spacing w:line="276" w:lineRule="auto"/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</w:pPr>
            <w:r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>E   Linguaggio e stile</w:t>
            </w:r>
          </w:p>
          <w:p w14:paraId="64DDA5CD" w14:textId="0D2B4B4B" w:rsidR="00DB2DB5" w:rsidRPr="00A443FB" w:rsidRDefault="00DB2DB5" w:rsidP="004818F1">
            <w:pPr>
              <w:spacing w:line="276" w:lineRule="auto"/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(</w:t>
            </w:r>
            <w:r w:rsidR="00541D2D"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uso di lessico adeguato e stile personale</w:t>
            </w: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)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2E8509" w14:textId="77777777" w:rsidR="00DB2DB5" w:rsidRPr="00A443FB" w:rsidRDefault="00DB2DB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Il lessico</w:t>
            </w:r>
          </w:p>
          <w:p w14:paraId="61B282C2" w14:textId="77777777" w:rsidR="00DB2DB5" w:rsidRPr="00A443FB" w:rsidRDefault="00DB2DB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è in gran parte: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F3A2D" w14:textId="78AD9773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trascurato e improprio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7780D4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3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960C80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1545CC37" w14:textId="77777777" w:rsidTr="005856C7"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1E9D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AF2C34" w14:textId="77777777" w:rsidR="00DB2DB5" w:rsidRPr="00A443FB" w:rsidRDefault="00DB2DB5" w:rsidP="00CB3D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3F7F16" w14:textId="052AC558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generico e poco espressivo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FB51AD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7915CA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22663687" w14:textId="77777777" w:rsidTr="005856C7"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07B0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0BBD21" w14:textId="77777777" w:rsidR="00DB2DB5" w:rsidRPr="00A443FB" w:rsidRDefault="00DB2DB5" w:rsidP="00CB3D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63A527" w14:textId="44A4B794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appropriato e piuttosto efficace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3C746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C096CE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B2DB5" w:rsidRPr="00A443FB" w14:paraId="61F285D5" w14:textId="77777777" w:rsidTr="001B4346"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9CC7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F95FED" w14:textId="77777777" w:rsidR="00DB2DB5" w:rsidRPr="00A443FB" w:rsidRDefault="00DB2DB5" w:rsidP="00CB3D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E1D494" w14:textId="44538C10" w:rsidR="00DB2DB5" w:rsidRPr="00A443FB" w:rsidRDefault="00A85E33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ricco ed espressivo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A4DE33" w14:textId="77777777" w:rsidR="00DB2DB5" w:rsidRPr="00A443FB" w:rsidRDefault="00DB2DB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D195B" w14:textId="77777777" w:rsidR="00DB2DB5" w:rsidRPr="00A443FB" w:rsidRDefault="00DB2DB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5856C7" w:rsidRPr="00A443FB" w14:paraId="69CD3E39" w14:textId="77777777" w:rsidTr="001B4346">
        <w:tc>
          <w:tcPr>
            <w:tcW w:w="3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0A1AF" w14:textId="77777777" w:rsidR="005856C7" w:rsidRPr="00A443FB" w:rsidRDefault="005856C7" w:rsidP="005856C7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75EAA" w14:textId="77777777" w:rsidR="005856C7" w:rsidRPr="00A443FB" w:rsidRDefault="005856C7" w:rsidP="005856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675A0D" w14:textId="2730E678" w:rsidR="005856C7" w:rsidRPr="00A443FB" w:rsidRDefault="005856C7" w:rsidP="005856C7">
            <w:pPr>
              <w:spacing w:line="276" w:lineRule="auto"/>
              <w:ind w:left="-78"/>
              <w:jc w:val="right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bookmarkStart w:id="3" w:name="_Hlk197967468"/>
            <w:r w:rsidRPr="00A443FB">
              <w:rPr>
                <w:rFonts w:ascii="Arial" w:eastAsia="Comic Sans MS" w:hAnsi="Arial" w:cs="Arial"/>
                <w:b/>
                <w:color w:val="211F1F"/>
                <w:spacing w:val="-2"/>
                <w:kern w:val="0"/>
                <w14:ligatures w14:val="none"/>
              </w:rPr>
              <w:t>Totale punti</w:t>
            </w:r>
            <w:bookmarkEnd w:id="3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9F68AB3" w14:textId="77777777" w:rsidR="005856C7" w:rsidRPr="00A443FB" w:rsidRDefault="005856C7" w:rsidP="005856C7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3D709" w14:textId="77777777" w:rsidR="005856C7" w:rsidRPr="00A443FB" w:rsidRDefault="005856C7" w:rsidP="005856C7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14:paraId="2D623DE1" w14:textId="77777777" w:rsidR="0007351B" w:rsidRPr="00A443FB" w:rsidRDefault="0007351B" w:rsidP="00C06585">
      <w:pPr>
        <w:jc w:val="center"/>
      </w:pPr>
    </w:p>
    <w:tbl>
      <w:tblPr>
        <w:tblW w:w="9762" w:type="dxa"/>
        <w:tblInd w:w="-60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9"/>
        <w:gridCol w:w="659"/>
        <w:gridCol w:w="659"/>
        <w:gridCol w:w="660"/>
        <w:gridCol w:w="659"/>
        <w:gridCol w:w="660"/>
        <w:gridCol w:w="659"/>
        <w:gridCol w:w="660"/>
        <w:gridCol w:w="659"/>
        <w:gridCol w:w="660"/>
        <w:gridCol w:w="659"/>
        <w:gridCol w:w="660"/>
        <w:gridCol w:w="659"/>
        <w:gridCol w:w="660"/>
      </w:tblGrid>
      <w:tr w:rsidR="0007351B" w:rsidRPr="00A443FB" w14:paraId="100F8BC0" w14:textId="77777777" w:rsidTr="00CB3D40">
        <w:trPr>
          <w:trHeight w:val="111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9DB4" w14:textId="77777777" w:rsidR="0007351B" w:rsidRPr="00A443FB" w:rsidRDefault="0007351B" w:rsidP="00CB3D40">
            <w:pPr>
              <w:pStyle w:val="Default"/>
              <w:jc w:val="center"/>
              <w:rPr>
                <w:sz w:val="20"/>
                <w:szCs w:val="20"/>
              </w:rPr>
            </w:pPr>
            <w:r w:rsidRPr="00A443FB">
              <w:rPr>
                <w:b/>
                <w:bCs/>
                <w:sz w:val="20"/>
                <w:szCs w:val="20"/>
              </w:rPr>
              <w:t>Punteggio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D5A3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≤ 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A07D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9FD2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0EE9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CF64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2BDD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6C90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C1C2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E340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FBCC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58E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3743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D489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20</w:t>
            </w:r>
          </w:p>
        </w:tc>
      </w:tr>
      <w:tr w:rsidR="0007351B" w:rsidRPr="00A443FB" w14:paraId="2B4B2CBD" w14:textId="77777777" w:rsidTr="00CB3D40">
        <w:trPr>
          <w:trHeight w:val="107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0184" w14:textId="77777777" w:rsidR="0007351B" w:rsidRPr="00A443FB" w:rsidRDefault="0007351B" w:rsidP="00CB3D40">
            <w:pPr>
              <w:pStyle w:val="Default"/>
              <w:jc w:val="center"/>
              <w:rPr>
                <w:sz w:val="20"/>
                <w:szCs w:val="20"/>
              </w:rPr>
            </w:pPr>
            <w:r w:rsidRPr="00A443FB">
              <w:rPr>
                <w:b/>
                <w:bCs/>
                <w:sz w:val="20"/>
                <w:szCs w:val="20"/>
              </w:rPr>
              <w:t>Voto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0AB4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8EDB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4.5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3DF4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7DAD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5.5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2CFE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C943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6.5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0A00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6E5B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7.5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500E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0F5E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8.5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3A4D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7BCF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9,5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8AE5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10</w:t>
            </w:r>
          </w:p>
        </w:tc>
      </w:tr>
      <w:tr w:rsidR="0007351B" w:rsidRPr="00A443FB" w14:paraId="643EA947" w14:textId="77777777" w:rsidTr="00CB3D40">
        <w:trPr>
          <w:trHeight w:val="107"/>
        </w:trPr>
        <w:tc>
          <w:tcPr>
            <w:tcW w:w="9762" w:type="dxa"/>
            <w:gridSpan w:val="14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7E001550" w14:textId="77777777" w:rsidR="0007351B" w:rsidRPr="00A443FB" w:rsidRDefault="0007351B" w:rsidP="00CB3D40">
            <w:pPr>
              <w:pStyle w:val="Default"/>
              <w:jc w:val="center"/>
              <w:rPr>
                <w:sz w:val="16"/>
                <w:szCs w:val="16"/>
              </w:rPr>
            </w:pPr>
            <w:r w:rsidRPr="00A443FB">
              <w:rPr>
                <w:sz w:val="16"/>
                <w:szCs w:val="16"/>
              </w:rPr>
              <w:t>N.B. * Le eventuali frazioni del voto totale sono arrotondate per eccesso al voto superiore solo se pari o superiori a 0,50</w:t>
            </w:r>
          </w:p>
        </w:tc>
      </w:tr>
    </w:tbl>
    <w:p w14:paraId="52F0F583" w14:textId="77777777" w:rsidR="0007351B" w:rsidRPr="00A443FB" w:rsidRDefault="0007351B" w:rsidP="0007351B">
      <w:pPr>
        <w:ind w:left="7080"/>
        <w:rPr>
          <w:sz w:val="14"/>
          <w:szCs w:val="14"/>
        </w:rPr>
      </w:pPr>
    </w:p>
    <w:p w14:paraId="010791F0" w14:textId="77777777" w:rsidR="0007351B" w:rsidRPr="00A443FB" w:rsidRDefault="0007351B" w:rsidP="0007351B">
      <w:pPr>
        <w:ind w:left="7080"/>
      </w:pPr>
      <w:r w:rsidRPr="00A443FB">
        <w:t>VOTO………………</w:t>
      </w:r>
    </w:p>
    <w:p w14:paraId="5F6417CA" w14:textId="1DF19486" w:rsidR="001B4346" w:rsidRPr="00A443FB" w:rsidRDefault="0007351B" w:rsidP="0007351B">
      <w:pPr>
        <w:ind w:left="6372" w:firstLine="708"/>
      </w:pPr>
      <w:r w:rsidRPr="00A443FB">
        <w:t>Firma</w:t>
      </w:r>
      <w:r w:rsidR="001B4346" w:rsidRPr="00A443FB">
        <w:t xml:space="preserve"> </w:t>
      </w:r>
      <w:r w:rsidRPr="00A443FB">
        <w:t>docente</w:t>
      </w:r>
    </w:p>
    <w:p w14:paraId="18F8A30E" w14:textId="3B9FB3F0" w:rsidR="0007351B" w:rsidRPr="00A443FB" w:rsidRDefault="0007351B" w:rsidP="001B4346">
      <w:pPr>
        <w:ind w:left="6372" w:firstLine="708"/>
      </w:pPr>
      <w:r w:rsidRPr="00A443FB">
        <w:t>…………………………………..</w:t>
      </w:r>
      <w:r w:rsidRPr="00A443FB">
        <w:br w:type="page"/>
      </w:r>
    </w:p>
    <w:p w14:paraId="4F88E268" w14:textId="077C4F43" w:rsidR="00C06585" w:rsidRPr="00A443FB" w:rsidRDefault="00C06585" w:rsidP="00C06585">
      <w:pPr>
        <w:jc w:val="center"/>
        <w:rPr>
          <w:b/>
          <w:bCs/>
          <w:sz w:val="28"/>
          <w:szCs w:val="28"/>
        </w:rPr>
      </w:pPr>
      <w:r w:rsidRPr="00A443FB">
        <w:rPr>
          <w:b/>
          <w:bCs/>
          <w:sz w:val="28"/>
          <w:szCs w:val="28"/>
        </w:rPr>
        <w:lastRenderedPageBreak/>
        <w:t>ESAMI DI STATO 1° CICLO A.S. 2024/25 MATEMATICA</w:t>
      </w:r>
    </w:p>
    <w:p w14:paraId="5162832D" w14:textId="77777777" w:rsidR="00C06585" w:rsidRPr="00A443FB" w:rsidRDefault="00C06585" w:rsidP="00C06585">
      <w:pPr>
        <w:jc w:val="center"/>
        <w:rPr>
          <w:b/>
          <w:bCs/>
          <w:sz w:val="28"/>
          <w:szCs w:val="28"/>
        </w:rPr>
      </w:pPr>
      <w:r w:rsidRPr="00A443FB">
        <w:rPr>
          <w:b/>
          <w:bCs/>
          <w:sz w:val="28"/>
          <w:szCs w:val="28"/>
        </w:rPr>
        <w:t>PROVA SCRITTA DI ITALIANO</w:t>
      </w:r>
    </w:p>
    <w:p w14:paraId="3A7E3755" w14:textId="12655A66" w:rsidR="00C06585" w:rsidRPr="00A443FB" w:rsidRDefault="0007351B" w:rsidP="0007351B">
      <w:pPr>
        <w:spacing w:after="0"/>
        <w:jc w:val="center"/>
        <w:rPr>
          <w:sz w:val="28"/>
          <w:szCs w:val="28"/>
        </w:rPr>
      </w:pPr>
      <w:r w:rsidRPr="00A443FB">
        <w:rPr>
          <w:sz w:val="28"/>
          <w:szCs w:val="28"/>
        </w:rPr>
        <w:t>GRIGLIA VALUTAZIONE</w:t>
      </w:r>
    </w:p>
    <w:p w14:paraId="086B758E" w14:textId="77777777" w:rsidR="0007351B" w:rsidRPr="00A443FB" w:rsidRDefault="0007351B" w:rsidP="0007351B">
      <w:pPr>
        <w:spacing w:after="0"/>
        <w:jc w:val="center"/>
        <w:rPr>
          <w:sz w:val="28"/>
          <w:szCs w:val="28"/>
        </w:rPr>
      </w:pPr>
    </w:p>
    <w:p w14:paraId="171D7B8B" w14:textId="77777777" w:rsidR="00C06585" w:rsidRPr="00A443FB" w:rsidRDefault="00C06585" w:rsidP="00C06585">
      <w:pPr>
        <w:rPr>
          <w:sz w:val="28"/>
          <w:szCs w:val="28"/>
        </w:rPr>
      </w:pPr>
      <w:r w:rsidRPr="00A443FB">
        <w:rPr>
          <w:sz w:val="28"/>
          <w:szCs w:val="28"/>
        </w:rPr>
        <w:t>COGNOME NOME ………………………………………………….………………… classe 3°</w:t>
      </w:r>
      <w:proofErr w:type="gramStart"/>
      <w:r w:rsidRPr="00A443FB">
        <w:rPr>
          <w:sz w:val="28"/>
          <w:szCs w:val="28"/>
        </w:rPr>
        <w:t>sez  …</w:t>
      </w:r>
      <w:proofErr w:type="gramEnd"/>
      <w:r w:rsidRPr="00A443FB">
        <w:rPr>
          <w:sz w:val="28"/>
          <w:szCs w:val="28"/>
        </w:rPr>
        <w:t>…</w:t>
      </w:r>
    </w:p>
    <w:p w14:paraId="611937CB" w14:textId="12A8D2B7" w:rsidR="00C06585" w:rsidRPr="00A443FB" w:rsidRDefault="001540B7" w:rsidP="00C06585">
      <w:pPr>
        <w:rPr>
          <w:b/>
          <w:bCs/>
        </w:rPr>
      </w:pPr>
      <w:r w:rsidRPr="00A443FB">
        <w:rPr>
          <w:b/>
          <w:bCs/>
          <w:sz w:val="28"/>
          <w:szCs w:val="28"/>
        </w:rPr>
        <w:t>TIPOLOGIA C / COMPRENSIONE, ANALISI E SINTESI DI UN TESTO</w:t>
      </w:r>
    </w:p>
    <w:tbl>
      <w:tblPr>
        <w:tblStyle w:val="Grigliatabella"/>
        <w:tblW w:w="9636" w:type="dxa"/>
        <w:tblLook w:val="04A0" w:firstRow="1" w:lastRow="0" w:firstColumn="1" w:lastColumn="0" w:noHBand="0" w:noVBand="1"/>
      </w:tblPr>
      <w:tblGrid>
        <w:gridCol w:w="3339"/>
        <w:gridCol w:w="1674"/>
        <w:gridCol w:w="3498"/>
        <w:gridCol w:w="890"/>
        <w:gridCol w:w="235"/>
      </w:tblGrid>
      <w:tr w:rsidR="00C06585" w:rsidRPr="00A443FB" w14:paraId="6934F842" w14:textId="77777777" w:rsidTr="00CB3D40">
        <w:trPr>
          <w:trHeight w:val="39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E5EB5" w14:textId="77777777" w:rsidR="00C06585" w:rsidRPr="00A443FB" w:rsidRDefault="00C06585" w:rsidP="00CB3D40">
            <w:pPr>
              <w:pStyle w:val="TableParagraph"/>
              <w:spacing w:line="276" w:lineRule="auto"/>
              <w:ind w:left="774"/>
              <w:rPr>
                <w:rFonts w:ascii="Times New Roman"/>
                <w:b/>
                <w:spacing w:val="-2"/>
                <w:sz w:val="24"/>
              </w:rPr>
            </w:pPr>
            <w:r w:rsidRPr="00A443FB">
              <w:rPr>
                <w:rFonts w:ascii="Times New Roman"/>
                <w:b/>
                <w:spacing w:val="-2"/>
                <w:sz w:val="24"/>
              </w:rPr>
              <w:t>Indicatori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04182D" w14:textId="77777777" w:rsidR="00C06585" w:rsidRPr="00A443FB" w:rsidRDefault="00C06585" w:rsidP="00CB3D40">
            <w:pPr>
              <w:pStyle w:val="TableParagraph"/>
              <w:spacing w:line="276" w:lineRule="auto"/>
              <w:ind w:left="774"/>
              <w:rPr>
                <w:rFonts w:ascii="Times New Roman"/>
                <w:b/>
                <w:spacing w:val="-2"/>
                <w:sz w:val="24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048B2" w14:textId="77777777" w:rsidR="00C06585" w:rsidRPr="00A443FB" w:rsidRDefault="00C06585" w:rsidP="00CB3D40">
            <w:pPr>
              <w:pStyle w:val="TableParagraph"/>
              <w:spacing w:line="276" w:lineRule="auto"/>
              <w:ind w:left="774"/>
              <w:rPr>
                <w:sz w:val="28"/>
                <w:szCs w:val="28"/>
              </w:rPr>
            </w:pPr>
            <w:r w:rsidRPr="00A443FB">
              <w:rPr>
                <w:rFonts w:ascii="Times New Roman"/>
                <w:b/>
                <w:spacing w:val="-2"/>
                <w:sz w:val="24"/>
              </w:rPr>
              <w:t>Livelli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91A00C" w14:textId="77777777" w:rsidR="00C06585" w:rsidRPr="00A443FB" w:rsidRDefault="00C06585" w:rsidP="00CB3D40">
            <w:pPr>
              <w:spacing w:line="276" w:lineRule="auto"/>
              <w:ind w:hanging="106"/>
              <w:jc w:val="center"/>
              <w:rPr>
                <w:sz w:val="28"/>
                <w:szCs w:val="28"/>
              </w:rPr>
            </w:pPr>
            <w:r w:rsidRPr="00A443FB">
              <w:rPr>
                <w:rFonts w:ascii="Times New Roman"/>
                <w:b/>
                <w:spacing w:val="-2"/>
                <w:sz w:val="24"/>
              </w:rPr>
              <w:t>Punti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5957E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7430A073" w14:textId="77777777" w:rsidTr="00CB3D40">
        <w:tc>
          <w:tcPr>
            <w:tcW w:w="33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4F4FD" w14:textId="3B476CF5" w:rsidR="00C06585" w:rsidRPr="00A443FB" w:rsidRDefault="00C06585" w:rsidP="00CB3D40">
            <w:pPr>
              <w:spacing w:line="276" w:lineRule="auto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A</w:t>
            </w:r>
            <w:r w:rsidR="004818F1"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 xml:space="preserve">   </w:t>
            </w:r>
            <w:r w:rsidR="00281543"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Comprensione del testo</w:t>
            </w:r>
          </w:p>
          <w:p w14:paraId="14D74ECD" w14:textId="47B243D9" w:rsidR="00C06585" w:rsidRPr="00A443FB" w:rsidRDefault="00C06585" w:rsidP="004818F1">
            <w:pPr>
              <w:spacing w:line="276" w:lineRule="auto"/>
              <w:ind w:firstLine="306"/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20"/>
                <w14:ligatures w14:val="none"/>
              </w:rPr>
              <w:t>(</w:t>
            </w:r>
            <w:r w:rsidR="00CC27C0" w:rsidRPr="00A443FB">
              <w:rPr>
                <w:color w:val="211F1F"/>
                <w:sz w:val="16"/>
                <w:szCs w:val="16"/>
              </w:rPr>
              <w:t>senso globale, scopo</w:t>
            </w: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)</w:t>
            </w:r>
          </w:p>
          <w:p w14:paraId="22F6CD7D" w14:textId="77777777" w:rsidR="00C06585" w:rsidRPr="00A443FB" w:rsidRDefault="00C06585" w:rsidP="00CB3D40">
            <w:pPr>
              <w:spacing w:line="276" w:lineRule="auto"/>
              <w:ind w:firstLine="306"/>
              <w:jc w:val="center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14:ligatures w14:val="none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1360508" w14:textId="062BA249" w:rsidR="00C06585" w:rsidRPr="00A443FB" w:rsidRDefault="002A7A0B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Le informazioni del testo fornito sono: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BEED4" w14:textId="41342A76" w:rsidR="00C06585" w:rsidRPr="00A443FB" w:rsidRDefault="00C06585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 xml:space="preserve">in gran parte </w:t>
            </w:r>
            <w:r w:rsidR="00F616AC"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non rilevate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61CA7" w14:textId="77777777" w:rsidR="00C06585" w:rsidRPr="00A443FB" w:rsidRDefault="00C06585" w:rsidP="00CB3D40">
            <w:pPr>
              <w:spacing w:line="276" w:lineRule="auto"/>
              <w:ind w:left="-78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75D9C7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630E1F67" w14:textId="77777777" w:rsidTr="00CB3D40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8510B" w14:textId="77777777" w:rsidR="00C06585" w:rsidRPr="00A443FB" w:rsidRDefault="00C0658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99D0CF" w14:textId="77777777" w:rsidR="00C06585" w:rsidRPr="00A443FB" w:rsidRDefault="00C0658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EC8FC8" w14:textId="0F8D61A3" w:rsidR="00C06585" w:rsidRPr="00A443FB" w:rsidRDefault="00F616AC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 xml:space="preserve">Rilevate solo negli </w:t>
            </w:r>
            <w:r w:rsidR="00331DD7"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aspetti fondamentali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54CBCA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1ADFF2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582D5C18" w14:textId="77777777" w:rsidTr="00CB3D40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7A01D" w14:textId="77777777" w:rsidR="00C06585" w:rsidRPr="00A443FB" w:rsidRDefault="00C0658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264F60" w14:textId="77777777" w:rsidR="00C06585" w:rsidRPr="00A443FB" w:rsidRDefault="00C0658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003B9" w14:textId="552BA66B" w:rsidR="00C06585" w:rsidRPr="00A443FB" w:rsidRDefault="00C06585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 xml:space="preserve">in gran parte </w:t>
            </w:r>
            <w:r w:rsidR="00331DD7"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rilevate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5B8EC6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810F1C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1442F76F" w14:textId="77777777" w:rsidTr="00CB3D40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2E407" w14:textId="77777777" w:rsidR="00C06585" w:rsidRPr="00A443FB" w:rsidRDefault="00C0658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62BC2E" w14:textId="77777777" w:rsidR="00C06585" w:rsidRPr="00A443FB" w:rsidRDefault="00C0658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A102B" w14:textId="523DC609" w:rsidR="00C06585" w:rsidRPr="00A443FB" w:rsidRDefault="00331DD7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rilevate</w:t>
            </w:r>
            <w:r w:rsidR="00C06585"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 xml:space="preserve"> in ogni punto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AB2B33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4F475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2081BF22" w14:textId="77777777" w:rsidTr="00CB3D40">
        <w:tc>
          <w:tcPr>
            <w:tcW w:w="33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3FE99" w14:textId="77777777" w:rsidR="00013F5F" w:rsidRPr="00A443FB" w:rsidRDefault="00C06585" w:rsidP="004818F1">
            <w:pPr>
              <w:spacing w:line="276" w:lineRule="auto"/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</w:pPr>
            <w:r w:rsidRPr="00A443FB">
              <w:rPr>
                <w:rFonts w:ascii="Arial" w:eastAsia="Comic Sans MS" w:hAnsi="Arial" w:cs="Arial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 xml:space="preserve">B   </w:t>
            </w:r>
            <w:r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 xml:space="preserve"> </w:t>
            </w:r>
            <w:r w:rsidR="00EA2783"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>Analisi del contenuto</w:t>
            </w:r>
            <w:r w:rsidR="00EA2783"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 xml:space="preserve"> </w:t>
            </w:r>
          </w:p>
          <w:p w14:paraId="681B2960" w14:textId="4D7F31BD" w:rsidR="00C06585" w:rsidRPr="00A443FB" w:rsidRDefault="00C06585" w:rsidP="004818F1">
            <w:pPr>
              <w:spacing w:line="276" w:lineRule="auto"/>
              <w:ind w:left="315" w:hanging="9"/>
              <w:rPr>
                <w:b/>
                <w:bCs/>
                <w:color w:val="211F1F"/>
                <w:sz w:val="20"/>
                <w:szCs w:val="20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20"/>
                <w14:ligatures w14:val="none"/>
              </w:rPr>
              <w:t>(</w:t>
            </w:r>
            <w:r w:rsidR="00013F5F"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gerarchia delle informazioni, significato puntuale</w:t>
            </w: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)</w:t>
            </w:r>
          </w:p>
          <w:p w14:paraId="750F2FB9" w14:textId="77777777" w:rsidR="00C06585" w:rsidRPr="00A443FB" w:rsidRDefault="00C06585" w:rsidP="00CB3D40">
            <w:pPr>
              <w:spacing w:line="276" w:lineRule="auto"/>
              <w:ind w:firstLine="306"/>
              <w:jc w:val="center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14:ligatures w14:val="none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2A6C2F7" w14:textId="00C5C43D" w:rsidR="00C06585" w:rsidRPr="00A443FB" w:rsidRDefault="001C754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L’approfondimento dell’analisi è: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27A30" w14:textId="0DDB4576" w:rsidR="00C06585" w:rsidRPr="00A443FB" w:rsidRDefault="00C06585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 xml:space="preserve">limitato e </w:t>
            </w:r>
            <w:r w:rsidR="00331DD7"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approssimativo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6651F7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43F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6331FE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6D088A58" w14:textId="77777777" w:rsidTr="00CB3D40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E375F" w14:textId="77777777" w:rsidR="00C06585" w:rsidRPr="00A443FB" w:rsidRDefault="00C0658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EEFDF1" w14:textId="77777777" w:rsidR="00C06585" w:rsidRPr="00A443FB" w:rsidRDefault="00C0658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90FCDC" w14:textId="63ADC85D" w:rsidR="00C06585" w:rsidRPr="00A443FB" w:rsidRDefault="00C06585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essenziale e s</w:t>
            </w:r>
            <w:r w:rsidR="00DD45DA"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ommatorio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17CDB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FBDFE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1CB34B95" w14:textId="77777777" w:rsidTr="00CB3D40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4056" w14:textId="77777777" w:rsidR="00C06585" w:rsidRPr="00A443FB" w:rsidRDefault="00C0658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A11283" w14:textId="77777777" w:rsidR="00C06585" w:rsidRPr="00A443FB" w:rsidRDefault="00C0658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4FFB63" w14:textId="376C5424" w:rsidR="00C06585" w:rsidRPr="00A443FB" w:rsidRDefault="00DA2694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esteso e puntuale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BEFF7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E198E4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10975AB0" w14:textId="77777777" w:rsidTr="00CB3D40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7440F" w14:textId="77777777" w:rsidR="00C06585" w:rsidRPr="00A443FB" w:rsidRDefault="00C0658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AABE62" w14:textId="77777777" w:rsidR="00C06585" w:rsidRPr="00A443FB" w:rsidRDefault="00C0658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65B4B" w14:textId="69F1DAC1" w:rsidR="00C06585" w:rsidRPr="00A443FB" w:rsidRDefault="00DA2694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esauriente e critico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90DBC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90B5B2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59AE6654" w14:textId="77777777" w:rsidTr="00CB3D40">
        <w:tc>
          <w:tcPr>
            <w:tcW w:w="33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ED081" w14:textId="67CF7634" w:rsidR="00C06585" w:rsidRPr="00A443FB" w:rsidRDefault="00C06585" w:rsidP="004818F1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</w:pPr>
            <w:r w:rsidRPr="00A443FB">
              <w:rPr>
                <w:rFonts w:ascii="Arial" w:eastAsia="Comic Sans MS" w:hAnsi="Arial" w:cs="Arial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 xml:space="preserve">C    </w:t>
            </w:r>
            <w:r w:rsidR="008B68DA"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>Riformulazione</w:t>
            </w:r>
          </w:p>
          <w:p w14:paraId="3111B20A" w14:textId="34C2DF26" w:rsidR="00C06585" w:rsidRPr="00A443FB" w:rsidRDefault="00C06585" w:rsidP="004818F1">
            <w:pPr>
              <w:spacing w:line="276" w:lineRule="auto"/>
              <w:ind w:firstLine="306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(</w:t>
            </w:r>
            <w:r w:rsidR="00296856" w:rsidRPr="00A443FB">
              <w:rPr>
                <w:color w:val="211F1F"/>
                <w:sz w:val="16"/>
                <w:szCs w:val="16"/>
              </w:rPr>
              <w:t>elaborazione personale, coerenza</w:t>
            </w: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)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806EC" w14:textId="3EEA8E62" w:rsidR="00C06585" w:rsidRPr="00A443FB" w:rsidRDefault="005B093F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La riscrittura del testo è: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5E44AD" w14:textId="4C61F0C6" w:rsidR="00C06585" w:rsidRPr="00A443FB" w:rsidRDefault="00DA2694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solo abbozzata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7DA2DA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3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DD3E5F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0880A791" w14:textId="77777777" w:rsidTr="00CB3D40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8779D" w14:textId="77777777" w:rsidR="00C06585" w:rsidRPr="00A443FB" w:rsidRDefault="00C0658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31865E" w14:textId="77777777" w:rsidR="00C06585" w:rsidRPr="00A443FB" w:rsidRDefault="00C0658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FCB72A" w14:textId="7BF4B662" w:rsidR="00C06585" w:rsidRPr="00A443FB" w:rsidRDefault="00831A17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completa, ma imprecisa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0B9935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013CA7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08C0D69F" w14:textId="77777777" w:rsidTr="00CB3D40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9116F" w14:textId="77777777" w:rsidR="00C06585" w:rsidRPr="00A443FB" w:rsidRDefault="00C0658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0EAC29" w14:textId="77777777" w:rsidR="00C06585" w:rsidRPr="00A443FB" w:rsidRDefault="00C0658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EF7CC1" w14:textId="27B3D869" w:rsidR="00C06585" w:rsidRPr="00A443FB" w:rsidRDefault="00831A17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ampia e accurata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1EC7B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9E19B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3A3F203C" w14:textId="77777777" w:rsidTr="00CB3D40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64709" w14:textId="77777777" w:rsidR="00C06585" w:rsidRPr="00A443FB" w:rsidRDefault="00C0658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B1003BA" w14:textId="77777777" w:rsidR="00C06585" w:rsidRPr="00A443FB" w:rsidRDefault="00C0658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BE025" w14:textId="49E9F60D" w:rsidR="00C06585" w:rsidRPr="00A443FB" w:rsidRDefault="00831A17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profonda e rielaborata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82C2A9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72915C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07963EB6" w14:textId="77777777" w:rsidTr="00CB3D40">
        <w:tc>
          <w:tcPr>
            <w:tcW w:w="33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45EE9" w14:textId="77777777" w:rsidR="00C06585" w:rsidRPr="00A443FB" w:rsidRDefault="00C06585" w:rsidP="004818F1">
            <w:pPr>
              <w:spacing w:line="276" w:lineRule="auto"/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</w:pPr>
            <w:r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>D    Correttezza Linguistica</w:t>
            </w:r>
          </w:p>
          <w:p w14:paraId="6279E490" w14:textId="77777777" w:rsidR="00C06585" w:rsidRPr="00A443FB" w:rsidRDefault="00C06585" w:rsidP="004818F1">
            <w:pPr>
              <w:spacing w:line="276" w:lineRule="auto"/>
              <w:ind w:firstLine="306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(ortografia, coesione, morfosintassi)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4252EF" w14:textId="77777777" w:rsidR="00C06585" w:rsidRPr="00A443FB" w:rsidRDefault="00C0658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Nella forma e nell’uso della lingua</w:t>
            </w:r>
          </w:p>
          <w:p w14:paraId="007486E0" w14:textId="77777777" w:rsidR="00C06585" w:rsidRPr="00A443FB" w:rsidRDefault="00C0658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il testo presenta: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66F028" w14:textId="6F87E311" w:rsidR="00C06585" w:rsidRPr="00A443FB" w:rsidRDefault="00831A17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frequenti e gravi errori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17EB86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3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B35379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45A2E928" w14:textId="77777777" w:rsidTr="00CB3D40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07DA5" w14:textId="77777777" w:rsidR="00C06585" w:rsidRPr="00A443FB" w:rsidRDefault="00C0658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10FF42" w14:textId="77777777" w:rsidR="00C06585" w:rsidRPr="00A443FB" w:rsidRDefault="00C06585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1D320F" w14:textId="7F477830" w:rsidR="00C06585" w:rsidRPr="00A443FB" w:rsidRDefault="00831A17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alcuni errori, anche gravi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6544D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CC232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436B60DB" w14:textId="77777777" w:rsidTr="00CB3D40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787DD" w14:textId="77777777" w:rsidR="00C06585" w:rsidRPr="00A443FB" w:rsidRDefault="00C0658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83E515" w14:textId="77777777" w:rsidR="00C06585" w:rsidRPr="00A443FB" w:rsidRDefault="00C06585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80828" w14:textId="7AD12D3C" w:rsidR="00C06585" w:rsidRPr="00A443FB" w:rsidRDefault="00831A17" w:rsidP="00117A63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saltuari e lievi errori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5DC2D8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08A9EB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7D518792" w14:textId="77777777" w:rsidTr="001B4346"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C27" w14:textId="77777777" w:rsidR="00C06585" w:rsidRPr="00A443FB" w:rsidRDefault="00C06585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605870" w14:textId="77777777" w:rsidR="00C06585" w:rsidRPr="00A443FB" w:rsidRDefault="00C06585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2D70DD" w14:textId="64DE70C9" w:rsidR="00C06585" w:rsidRPr="00A443FB" w:rsidRDefault="00831A17" w:rsidP="00216FCA">
            <w:pPr>
              <w:spacing w:line="276" w:lineRule="auto"/>
              <w:ind w:left="-78" w:right="-103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un andamento sempre scorrevole e corretto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4FC69E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8390AA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7D26B5FE" w14:textId="77777777" w:rsidTr="00CB3D40">
        <w:tc>
          <w:tcPr>
            <w:tcW w:w="33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AE69F" w14:textId="3587B650" w:rsidR="00C06585" w:rsidRPr="00A443FB" w:rsidRDefault="00C06585" w:rsidP="004818F1">
            <w:pPr>
              <w:spacing w:line="276" w:lineRule="auto"/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</w:pPr>
            <w:r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>E   Linguaggio e stile</w:t>
            </w:r>
          </w:p>
          <w:p w14:paraId="71FE41E4" w14:textId="29859BDF" w:rsidR="00C06585" w:rsidRPr="00A443FB" w:rsidRDefault="00C06585" w:rsidP="004818F1">
            <w:pPr>
              <w:spacing w:line="276" w:lineRule="auto"/>
              <w:ind w:left="315" w:hanging="9"/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(</w:t>
            </w:r>
            <w:r w:rsidR="001C30CD"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uso di lessico espressivo e stile personale</w:t>
            </w: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)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232C9C1" w14:textId="77777777" w:rsidR="00C06585" w:rsidRPr="00A443FB" w:rsidRDefault="00C0658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Il lessico</w:t>
            </w:r>
          </w:p>
          <w:p w14:paraId="3172C9C1" w14:textId="77777777" w:rsidR="00C06585" w:rsidRPr="00A443FB" w:rsidRDefault="00C06585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è in gran parte: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B2C662" w14:textId="56B068EE" w:rsidR="00C06585" w:rsidRPr="00A443FB" w:rsidRDefault="00831A17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trascurato e improprio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716C34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3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0CF1E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409C82E0" w14:textId="77777777" w:rsidTr="00CB3D40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0DA77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69F78C" w14:textId="77777777" w:rsidR="00C06585" w:rsidRPr="00A443FB" w:rsidRDefault="00C06585" w:rsidP="00CB3D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4A9A6A" w14:textId="1366657C" w:rsidR="00C06585" w:rsidRPr="00A443FB" w:rsidRDefault="00831A17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generico e poco espressivo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2A55A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5E6D87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3E4ACAA8" w14:textId="77777777" w:rsidTr="00CB3D40"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59301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58015" w14:textId="77777777" w:rsidR="00C06585" w:rsidRPr="00A443FB" w:rsidRDefault="00C06585" w:rsidP="00CB3D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3F5CA1" w14:textId="4BEA5B68" w:rsidR="00C06585" w:rsidRPr="00A443FB" w:rsidRDefault="00831A17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appropriato e piuttosto efficace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D14C66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CE2EE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C06585" w:rsidRPr="00A443FB" w14:paraId="5267F5DF" w14:textId="77777777" w:rsidTr="001B4346"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7528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946F79" w14:textId="77777777" w:rsidR="00C06585" w:rsidRPr="00A443FB" w:rsidRDefault="00C06585" w:rsidP="00CB3D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55D07" w14:textId="77777777" w:rsidR="00C06585" w:rsidRPr="00A443FB" w:rsidRDefault="00C06585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ricco ed espressivo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4EE14A" w14:textId="77777777" w:rsidR="00C06585" w:rsidRPr="00A443FB" w:rsidRDefault="00C06585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257E37" w14:textId="77777777" w:rsidR="00C06585" w:rsidRPr="00A443FB" w:rsidRDefault="00C06585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1B4346" w:rsidRPr="00A443FB" w14:paraId="074E463E" w14:textId="77777777" w:rsidTr="001B4346">
        <w:tc>
          <w:tcPr>
            <w:tcW w:w="3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77458" w14:textId="77777777" w:rsidR="001B4346" w:rsidRPr="00A443FB" w:rsidRDefault="001B4346" w:rsidP="00CB3D4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72258" w14:textId="77777777" w:rsidR="001B4346" w:rsidRPr="00A443FB" w:rsidRDefault="001B4346" w:rsidP="00CB3D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86D63A9" w14:textId="5BFD0DF1" w:rsidR="001B4346" w:rsidRPr="00A443FB" w:rsidRDefault="00C80E66" w:rsidP="00C80E66">
            <w:pPr>
              <w:spacing w:line="276" w:lineRule="auto"/>
              <w:ind w:left="-78"/>
              <w:jc w:val="right"/>
              <w:rPr>
                <w:rFonts w:ascii="Arial" w:eastAsia="Comic Sans MS" w:hAnsi="Arial" w:cs="Arial"/>
                <w:b/>
                <w:color w:val="211F1F"/>
                <w:spacing w:val="-2"/>
                <w:kern w:val="0"/>
                <w14:ligatures w14:val="none"/>
              </w:rPr>
            </w:pPr>
            <w:r w:rsidRPr="00A443FB">
              <w:rPr>
                <w:rFonts w:ascii="Arial" w:eastAsia="Comic Sans MS" w:hAnsi="Arial" w:cs="Arial"/>
                <w:b/>
                <w:color w:val="211F1F"/>
                <w:spacing w:val="-2"/>
                <w:kern w:val="0"/>
                <w14:ligatures w14:val="none"/>
              </w:rPr>
              <w:t>Totale punti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950E22" w14:textId="77777777" w:rsidR="001B4346" w:rsidRPr="00A443FB" w:rsidRDefault="001B4346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4BE99E" w14:textId="77777777" w:rsidR="001B4346" w:rsidRPr="00A443FB" w:rsidRDefault="001B4346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14:paraId="795057D5" w14:textId="77777777" w:rsidR="00C06585" w:rsidRPr="00A443FB" w:rsidRDefault="00C06585" w:rsidP="00C06585">
      <w:pPr>
        <w:ind w:left="6372"/>
      </w:pPr>
    </w:p>
    <w:tbl>
      <w:tblPr>
        <w:tblW w:w="9762" w:type="dxa"/>
        <w:tblInd w:w="-60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9"/>
        <w:gridCol w:w="659"/>
        <w:gridCol w:w="659"/>
        <w:gridCol w:w="660"/>
        <w:gridCol w:w="659"/>
        <w:gridCol w:w="660"/>
        <w:gridCol w:w="659"/>
        <w:gridCol w:w="660"/>
        <w:gridCol w:w="659"/>
        <w:gridCol w:w="660"/>
        <w:gridCol w:w="659"/>
        <w:gridCol w:w="660"/>
        <w:gridCol w:w="659"/>
        <w:gridCol w:w="660"/>
      </w:tblGrid>
      <w:tr w:rsidR="0007351B" w:rsidRPr="00A443FB" w14:paraId="4692AD78" w14:textId="77777777" w:rsidTr="00CB3D40">
        <w:trPr>
          <w:trHeight w:val="111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D0C7" w14:textId="77777777" w:rsidR="0007351B" w:rsidRPr="00A443FB" w:rsidRDefault="0007351B" w:rsidP="00CB3D40">
            <w:pPr>
              <w:pStyle w:val="Default"/>
              <w:jc w:val="center"/>
              <w:rPr>
                <w:sz w:val="20"/>
                <w:szCs w:val="20"/>
              </w:rPr>
            </w:pPr>
            <w:r w:rsidRPr="00A443FB">
              <w:rPr>
                <w:b/>
                <w:bCs/>
                <w:sz w:val="20"/>
                <w:szCs w:val="20"/>
              </w:rPr>
              <w:t>Punteggio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2474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≤ 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5EE4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281E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F832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3BDB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020B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56C3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267F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9DB2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868C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98F4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9849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2BF3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20</w:t>
            </w:r>
          </w:p>
        </w:tc>
      </w:tr>
      <w:tr w:rsidR="0007351B" w:rsidRPr="00A443FB" w14:paraId="3576133F" w14:textId="77777777" w:rsidTr="00CB3D40">
        <w:trPr>
          <w:trHeight w:val="107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A42C" w14:textId="77777777" w:rsidR="0007351B" w:rsidRPr="00A443FB" w:rsidRDefault="0007351B" w:rsidP="00CB3D40">
            <w:pPr>
              <w:pStyle w:val="Default"/>
              <w:jc w:val="center"/>
              <w:rPr>
                <w:sz w:val="20"/>
                <w:szCs w:val="20"/>
              </w:rPr>
            </w:pPr>
            <w:r w:rsidRPr="00A443FB">
              <w:rPr>
                <w:b/>
                <w:bCs/>
                <w:sz w:val="20"/>
                <w:szCs w:val="20"/>
              </w:rPr>
              <w:t>Voto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DBB7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CA01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4.5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6FFE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1EC5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5.5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2796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6BEC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6.5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330C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25EE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7.5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FBBE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9187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8.5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91EE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1F8B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9,5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E74B" w14:textId="77777777" w:rsidR="0007351B" w:rsidRPr="00A443FB" w:rsidRDefault="0007351B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10</w:t>
            </w:r>
          </w:p>
        </w:tc>
      </w:tr>
      <w:tr w:rsidR="0007351B" w:rsidRPr="00A443FB" w14:paraId="106D271D" w14:textId="77777777" w:rsidTr="00CB3D40">
        <w:trPr>
          <w:trHeight w:val="107"/>
        </w:trPr>
        <w:tc>
          <w:tcPr>
            <w:tcW w:w="9762" w:type="dxa"/>
            <w:gridSpan w:val="14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0DCD1A0D" w14:textId="77777777" w:rsidR="0007351B" w:rsidRPr="00A443FB" w:rsidRDefault="0007351B" w:rsidP="00CB3D40">
            <w:pPr>
              <w:pStyle w:val="Default"/>
              <w:jc w:val="center"/>
              <w:rPr>
                <w:sz w:val="16"/>
                <w:szCs w:val="16"/>
              </w:rPr>
            </w:pPr>
            <w:r w:rsidRPr="00A443FB">
              <w:rPr>
                <w:sz w:val="16"/>
                <w:szCs w:val="16"/>
              </w:rPr>
              <w:t>N.B. * Le eventuali frazioni del voto totale sono arrotondate per eccesso al voto superiore solo se pari o superiori a 0,50</w:t>
            </w:r>
          </w:p>
        </w:tc>
      </w:tr>
    </w:tbl>
    <w:p w14:paraId="46823477" w14:textId="77777777" w:rsidR="0007351B" w:rsidRPr="00A443FB" w:rsidRDefault="0007351B" w:rsidP="0007351B">
      <w:pPr>
        <w:ind w:left="7080"/>
        <w:rPr>
          <w:sz w:val="14"/>
          <w:szCs w:val="14"/>
        </w:rPr>
      </w:pPr>
    </w:p>
    <w:p w14:paraId="0C23842A" w14:textId="77777777" w:rsidR="0007351B" w:rsidRPr="00A443FB" w:rsidRDefault="0007351B" w:rsidP="0007351B">
      <w:pPr>
        <w:ind w:left="7080"/>
      </w:pPr>
      <w:r w:rsidRPr="00A443FB">
        <w:t>VOTO………………</w:t>
      </w:r>
    </w:p>
    <w:p w14:paraId="7D08FFC3" w14:textId="77777777" w:rsidR="0007351B" w:rsidRPr="00A443FB" w:rsidRDefault="0007351B" w:rsidP="0007351B">
      <w:pPr>
        <w:ind w:left="6372" w:firstLine="708"/>
      </w:pPr>
      <w:r w:rsidRPr="00A443FB">
        <w:t>Firma docente</w:t>
      </w:r>
    </w:p>
    <w:p w14:paraId="5D48D29A" w14:textId="47204DF8" w:rsidR="000478AD" w:rsidRPr="00A443FB" w:rsidRDefault="0007351B" w:rsidP="0007351B">
      <w:pPr>
        <w:ind w:left="6372"/>
      </w:pPr>
      <w:r w:rsidRPr="00A443FB">
        <w:t>…………………………………..</w:t>
      </w:r>
      <w:r w:rsidR="000478AD" w:rsidRPr="00A443FB">
        <w:t xml:space="preserve"> </w:t>
      </w:r>
    </w:p>
    <w:p w14:paraId="3D5BED20" w14:textId="77777777" w:rsidR="000478AD" w:rsidRPr="00A443FB" w:rsidRDefault="000478AD">
      <w:r w:rsidRPr="00A443FB">
        <w:br w:type="page"/>
      </w:r>
    </w:p>
    <w:p w14:paraId="5D619A2A" w14:textId="77777777" w:rsidR="00FC452F" w:rsidRPr="00A443FB" w:rsidRDefault="00FC452F" w:rsidP="00FC452F">
      <w:pPr>
        <w:jc w:val="center"/>
        <w:rPr>
          <w:b/>
          <w:bCs/>
          <w:sz w:val="28"/>
          <w:szCs w:val="28"/>
        </w:rPr>
      </w:pPr>
      <w:r w:rsidRPr="00A443FB">
        <w:rPr>
          <w:b/>
          <w:bCs/>
          <w:sz w:val="28"/>
          <w:szCs w:val="28"/>
        </w:rPr>
        <w:t>ESAMI DI STATO 1° CICLO A.S. 2024/25 MATEMATICA</w:t>
      </w:r>
    </w:p>
    <w:p w14:paraId="046426C3" w14:textId="77777777" w:rsidR="00FC452F" w:rsidRPr="00A443FB" w:rsidRDefault="00FC452F" w:rsidP="00FC452F">
      <w:pPr>
        <w:jc w:val="center"/>
        <w:rPr>
          <w:b/>
          <w:bCs/>
          <w:sz w:val="28"/>
          <w:szCs w:val="28"/>
        </w:rPr>
      </w:pPr>
      <w:r w:rsidRPr="00A443FB">
        <w:rPr>
          <w:b/>
          <w:bCs/>
          <w:sz w:val="28"/>
          <w:szCs w:val="28"/>
        </w:rPr>
        <w:t>PROVA SCRITTA DI ITALIANO</w:t>
      </w:r>
    </w:p>
    <w:p w14:paraId="112FB0BA" w14:textId="77777777" w:rsidR="00FC452F" w:rsidRPr="00A443FB" w:rsidRDefault="00FC452F" w:rsidP="00FC452F">
      <w:pPr>
        <w:spacing w:after="0"/>
        <w:jc w:val="center"/>
        <w:rPr>
          <w:sz w:val="28"/>
          <w:szCs w:val="28"/>
        </w:rPr>
      </w:pPr>
      <w:r w:rsidRPr="00A443FB">
        <w:rPr>
          <w:sz w:val="28"/>
          <w:szCs w:val="28"/>
        </w:rPr>
        <w:t>GRIGLIA VALUTAZIONE</w:t>
      </w:r>
    </w:p>
    <w:p w14:paraId="6D9B97A6" w14:textId="77777777" w:rsidR="00FC452F" w:rsidRPr="00A443FB" w:rsidRDefault="00FC452F" w:rsidP="00FC452F">
      <w:pPr>
        <w:spacing w:after="0"/>
        <w:jc w:val="center"/>
        <w:rPr>
          <w:sz w:val="28"/>
          <w:szCs w:val="28"/>
        </w:rPr>
      </w:pPr>
    </w:p>
    <w:p w14:paraId="0515B178" w14:textId="77777777" w:rsidR="00FC452F" w:rsidRPr="00A443FB" w:rsidRDefault="00FC452F" w:rsidP="00FC452F">
      <w:pPr>
        <w:rPr>
          <w:sz w:val="28"/>
          <w:szCs w:val="28"/>
        </w:rPr>
      </w:pPr>
      <w:r w:rsidRPr="00A443FB">
        <w:rPr>
          <w:sz w:val="28"/>
          <w:szCs w:val="28"/>
        </w:rPr>
        <w:t>COGNOME NOME ………………………………………………….………………… classe 3°</w:t>
      </w:r>
      <w:proofErr w:type="gramStart"/>
      <w:r w:rsidRPr="00A443FB">
        <w:rPr>
          <w:sz w:val="28"/>
          <w:szCs w:val="28"/>
        </w:rPr>
        <w:t>sez  …</w:t>
      </w:r>
      <w:proofErr w:type="gramEnd"/>
      <w:r w:rsidRPr="00A443FB">
        <w:rPr>
          <w:sz w:val="28"/>
          <w:szCs w:val="28"/>
        </w:rPr>
        <w:t>…</w:t>
      </w:r>
    </w:p>
    <w:p w14:paraId="2C460D4E" w14:textId="121E65ED" w:rsidR="00FC452F" w:rsidRPr="00A443FB" w:rsidRDefault="00BF0F9C" w:rsidP="00FC452F">
      <w:pPr>
        <w:rPr>
          <w:b/>
          <w:bCs/>
        </w:rPr>
      </w:pPr>
      <w:r w:rsidRPr="00A443FB">
        <w:rPr>
          <w:b/>
          <w:bCs/>
          <w:sz w:val="28"/>
          <w:szCs w:val="28"/>
        </w:rPr>
        <w:t>TIPOLOGIA MISTA / Prova strutturata in più parti riferibili alle tipologie A, B e C</w:t>
      </w:r>
    </w:p>
    <w:tbl>
      <w:tblPr>
        <w:tblStyle w:val="Grigliatabella"/>
        <w:tblW w:w="9729" w:type="dxa"/>
        <w:tblLook w:val="04A0" w:firstRow="1" w:lastRow="0" w:firstColumn="1" w:lastColumn="0" w:noHBand="0" w:noVBand="1"/>
      </w:tblPr>
      <w:tblGrid>
        <w:gridCol w:w="3114"/>
        <w:gridCol w:w="1984"/>
        <w:gridCol w:w="3580"/>
        <w:gridCol w:w="815"/>
        <w:gridCol w:w="236"/>
      </w:tblGrid>
      <w:tr w:rsidR="00F952AB" w:rsidRPr="00A443FB" w14:paraId="3D78C966" w14:textId="77777777" w:rsidTr="00F952AB">
        <w:trPr>
          <w:trHeight w:val="39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93278" w14:textId="77777777" w:rsidR="00FC452F" w:rsidRPr="00A443FB" w:rsidRDefault="00FC452F" w:rsidP="00CB3D40">
            <w:pPr>
              <w:pStyle w:val="TableParagraph"/>
              <w:spacing w:line="276" w:lineRule="auto"/>
              <w:ind w:left="774"/>
              <w:rPr>
                <w:rFonts w:ascii="Times New Roman"/>
                <w:b/>
                <w:spacing w:val="-2"/>
                <w:sz w:val="24"/>
              </w:rPr>
            </w:pPr>
            <w:r w:rsidRPr="00A443FB">
              <w:rPr>
                <w:rFonts w:ascii="Times New Roman"/>
                <w:b/>
                <w:spacing w:val="-2"/>
                <w:sz w:val="24"/>
              </w:rPr>
              <w:t>Indicatori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91E3DC" w14:textId="77777777" w:rsidR="00FC452F" w:rsidRPr="00A443FB" w:rsidRDefault="00FC452F" w:rsidP="00CB3D40">
            <w:pPr>
              <w:pStyle w:val="TableParagraph"/>
              <w:spacing w:line="276" w:lineRule="auto"/>
              <w:ind w:left="774"/>
              <w:rPr>
                <w:rFonts w:ascii="Times New Roman"/>
                <w:b/>
                <w:spacing w:val="-2"/>
                <w:sz w:val="24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DF4696" w14:textId="77777777" w:rsidR="00FC452F" w:rsidRPr="00A443FB" w:rsidRDefault="00FC452F" w:rsidP="00CB3D40">
            <w:pPr>
              <w:pStyle w:val="TableParagraph"/>
              <w:spacing w:line="276" w:lineRule="auto"/>
              <w:ind w:left="774"/>
              <w:rPr>
                <w:sz w:val="28"/>
                <w:szCs w:val="28"/>
              </w:rPr>
            </w:pPr>
            <w:r w:rsidRPr="00A443FB">
              <w:rPr>
                <w:rFonts w:ascii="Times New Roman"/>
                <w:b/>
                <w:spacing w:val="-2"/>
                <w:sz w:val="24"/>
              </w:rPr>
              <w:t>Livelli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A3D644" w14:textId="77777777" w:rsidR="00FC452F" w:rsidRPr="00A443FB" w:rsidRDefault="00FC452F" w:rsidP="00CB3D40">
            <w:pPr>
              <w:spacing w:line="276" w:lineRule="auto"/>
              <w:ind w:hanging="106"/>
              <w:jc w:val="center"/>
              <w:rPr>
                <w:sz w:val="28"/>
                <w:szCs w:val="28"/>
              </w:rPr>
            </w:pPr>
            <w:r w:rsidRPr="00A443FB">
              <w:rPr>
                <w:rFonts w:ascii="Times New Roman"/>
                <w:b/>
                <w:spacing w:val="-2"/>
                <w:sz w:val="24"/>
              </w:rPr>
              <w:t>Punti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FA63A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693960B3" w14:textId="77777777" w:rsidTr="00F952AB">
        <w:tc>
          <w:tcPr>
            <w:tcW w:w="31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95068" w14:textId="42803BF2" w:rsidR="00BF0F9C" w:rsidRPr="00A443FB" w:rsidRDefault="00FC452F" w:rsidP="00BF0F9C">
            <w:pPr>
              <w:spacing w:line="276" w:lineRule="auto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 xml:space="preserve">A   </w:t>
            </w:r>
            <w:proofErr w:type="spellStart"/>
            <w:r w:rsidR="00BF0F9C"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A</w:t>
            </w:r>
            <w:proofErr w:type="spellEnd"/>
            <w:r w:rsidR="00BF0F9C"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 xml:space="preserve"> Analisi del testo</w:t>
            </w:r>
            <w:r w:rsidR="009615AD" w:rsidRPr="00A443FB"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72A84B8B" w14:textId="12B9DC2C" w:rsidR="009615AD" w:rsidRPr="00A443FB" w:rsidRDefault="00FC452F" w:rsidP="009615AD">
            <w:pPr>
              <w:spacing w:line="276" w:lineRule="auto"/>
              <w:rPr>
                <w:color w:val="211F1F"/>
                <w:sz w:val="16"/>
                <w:szCs w:val="16"/>
              </w:rPr>
            </w:pPr>
            <w:r w:rsidRPr="00A443FB">
              <w:rPr>
                <w:color w:val="211F1F"/>
                <w:sz w:val="16"/>
                <w:szCs w:val="16"/>
              </w:rPr>
              <w:t>(</w:t>
            </w:r>
            <w:r w:rsidR="009615AD" w:rsidRPr="00A443FB">
              <w:rPr>
                <w:color w:val="211F1F"/>
                <w:sz w:val="16"/>
                <w:szCs w:val="16"/>
              </w:rPr>
              <w:t>senso</w:t>
            </w:r>
            <w:r w:rsidR="00E55460" w:rsidRPr="00A443FB">
              <w:rPr>
                <w:color w:val="211F1F"/>
                <w:sz w:val="16"/>
                <w:szCs w:val="16"/>
              </w:rPr>
              <w:t xml:space="preserve"> </w:t>
            </w:r>
            <w:r w:rsidR="009615AD" w:rsidRPr="00A443FB">
              <w:rPr>
                <w:color w:val="211F1F"/>
                <w:sz w:val="16"/>
                <w:szCs w:val="16"/>
              </w:rPr>
              <w:t>globale e puntuale, gerarchia</w:t>
            </w:r>
          </w:p>
          <w:p w14:paraId="09C24174" w14:textId="58365EA1" w:rsidR="00FC452F" w:rsidRPr="00A443FB" w:rsidRDefault="009615AD" w:rsidP="009615AD">
            <w:pPr>
              <w:spacing w:line="276" w:lineRule="auto"/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20"/>
                <w14:ligatures w14:val="none"/>
              </w:rPr>
            </w:pPr>
            <w:r w:rsidRPr="00A443FB">
              <w:rPr>
                <w:color w:val="211F1F"/>
                <w:sz w:val="16"/>
                <w:szCs w:val="16"/>
              </w:rPr>
              <w:t>delle informazioni, lessico</w:t>
            </w:r>
            <w:r w:rsidR="00FC452F"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)</w:t>
            </w:r>
          </w:p>
          <w:p w14:paraId="7C55A62D" w14:textId="77777777" w:rsidR="00FC452F" w:rsidRPr="00A443FB" w:rsidRDefault="00FC452F" w:rsidP="00CB3D40">
            <w:pPr>
              <w:spacing w:line="276" w:lineRule="auto"/>
              <w:ind w:firstLine="306"/>
              <w:jc w:val="center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14:ligatures w14:val="none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D4FE89" w14:textId="10390891" w:rsidR="00FC452F" w:rsidRPr="00A443FB" w:rsidRDefault="00CD367C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La comprensione del testo risulta:</w:t>
            </w:r>
            <w:r w:rsidR="00FC452F"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: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35C715" w14:textId="197BDD44" w:rsidR="00FC452F" w:rsidRPr="00A443FB" w:rsidRDefault="00CF4371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limitata e approssimativa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23271A" w14:textId="77777777" w:rsidR="00FC452F" w:rsidRPr="00A443FB" w:rsidRDefault="00FC452F" w:rsidP="00CB3D40">
            <w:pPr>
              <w:spacing w:line="276" w:lineRule="auto"/>
              <w:ind w:left="-78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39FEC4F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5C0EFD19" w14:textId="77777777" w:rsidTr="00F952AB"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F903D" w14:textId="77777777" w:rsidR="00FC452F" w:rsidRPr="00A443FB" w:rsidRDefault="00FC452F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8D4C7F" w14:textId="77777777" w:rsidR="00FC452F" w:rsidRPr="00A443FB" w:rsidRDefault="00FC452F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BCAA43" w14:textId="6AA785F1" w:rsidR="00FC452F" w:rsidRPr="00A443FB" w:rsidRDefault="00CF4371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essenziale e sommaria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DC8536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EF3D4A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0E592050" w14:textId="77777777" w:rsidTr="00F952AB"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09148" w14:textId="77777777" w:rsidR="00FC452F" w:rsidRPr="00A443FB" w:rsidRDefault="00FC452F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A251E6" w14:textId="77777777" w:rsidR="00FC452F" w:rsidRPr="00A443FB" w:rsidRDefault="00FC452F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C96C1" w14:textId="77863F26" w:rsidR="00FC452F" w:rsidRPr="00A443FB" w:rsidRDefault="00CF4371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estesa e puntuale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A05EC6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60CB04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0CE8BCA7" w14:textId="77777777" w:rsidTr="00F952AB"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957F6" w14:textId="77777777" w:rsidR="00FC452F" w:rsidRPr="00A443FB" w:rsidRDefault="00FC452F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F02301" w14:textId="77777777" w:rsidR="00FC452F" w:rsidRPr="00A443FB" w:rsidRDefault="00FC452F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7B9E67" w14:textId="2AD42D1B" w:rsidR="00FC452F" w:rsidRPr="00A443FB" w:rsidRDefault="00CD367C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esauriente e critica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78A25E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F9DEE6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2F0D2A9C" w14:textId="77777777" w:rsidTr="00F952AB">
        <w:tc>
          <w:tcPr>
            <w:tcW w:w="31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A14C1" w14:textId="35130A5D" w:rsidR="00FC452F" w:rsidRPr="00A443FB" w:rsidRDefault="00FC452F" w:rsidP="00CB3D40">
            <w:pPr>
              <w:spacing w:line="276" w:lineRule="auto"/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</w:pPr>
            <w:r w:rsidRPr="00A443FB">
              <w:rPr>
                <w:rFonts w:ascii="Arial" w:eastAsia="Comic Sans MS" w:hAnsi="Arial" w:cs="Arial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 xml:space="preserve">B   </w:t>
            </w:r>
            <w:r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 xml:space="preserve"> </w:t>
            </w:r>
            <w:r w:rsidR="00CD367C"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>Aderenza alla consegna</w:t>
            </w:r>
          </w:p>
          <w:p w14:paraId="4D1B1D65" w14:textId="23A99B91" w:rsidR="00FC452F" w:rsidRPr="00A443FB" w:rsidRDefault="00FC452F" w:rsidP="00CB3D40">
            <w:pPr>
              <w:spacing w:line="276" w:lineRule="auto"/>
              <w:ind w:left="315" w:hanging="9"/>
              <w:rPr>
                <w:b/>
                <w:bCs/>
                <w:color w:val="211F1F"/>
                <w:sz w:val="20"/>
                <w:szCs w:val="20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20"/>
                <w14:ligatures w14:val="none"/>
              </w:rPr>
              <w:t>(</w:t>
            </w:r>
            <w:r w:rsidR="00CD367C"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genere, argomento, scopo</w:t>
            </w: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)</w:t>
            </w:r>
          </w:p>
          <w:p w14:paraId="244395CB" w14:textId="77777777" w:rsidR="00FC452F" w:rsidRPr="00A443FB" w:rsidRDefault="00FC452F" w:rsidP="00CB3D40">
            <w:pPr>
              <w:spacing w:line="276" w:lineRule="auto"/>
              <w:ind w:firstLine="306"/>
              <w:jc w:val="center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14:ligatures w14:val="none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FD64804" w14:textId="423781C8" w:rsidR="00FC452F" w:rsidRPr="00A443FB" w:rsidRDefault="00F952AB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Le indicazioni della consegna sono:</w:t>
            </w:r>
            <w:r w:rsidR="00FC452F"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: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958EED" w14:textId="0616C166" w:rsidR="00FC452F" w:rsidRPr="00A443FB" w:rsidRDefault="006B2399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in gran parte disattese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991343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43F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8499CD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482DE5DB" w14:textId="77777777" w:rsidTr="00F952AB"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8740C" w14:textId="77777777" w:rsidR="00FC452F" w:rsidRPr="00A443FB" w:rsidRDefault="00FC452F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F8ADE0" w14:textId="77777777" w:rsidR="00FC452F" w:rsidRPr="00A443FB" w:rsidRDefault="00FC452F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34916" w14:textId="2C9C26C3" w:rsidR="00FC452F" w:rsidRPr="00A443FB" w:rsidRDefault="006B2399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rispettate solo nei punti essenziali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879B40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5B99F4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6913366E" w14:textId="77777777" w:rsidTr="00F952AB"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7CF96" w14:textId="77777777" w:rsidR="00FC452F" w:rsidRPr="00A443FB" w:rsidRDefault="00FC452F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437CD8" w14:textId="77777777" w:rsidR="00FC452F" w:rsidRPr="00A443FB" w:rsidRDefault="00FC452F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192BA9" w14:textId="42A823C2" w:rsidR="00FC452F" w:rsidRPr="00A443FB" w:rsidRDefault="006B2399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in gran parte rispettate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ACA6EB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8C6BE0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102ECED8" w14:textId="77777777" w:rsidTr="00F952AB"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C13CC" w14:textId="77777777" w:rsidR="00FC452F" w:rsidRPr="00A443FB" w:rsidRDefault="00FC452F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3039EC" w14:textId="77777777" w:rsidR="00FC452F" w:rsidRPr="00A443FB" w:rsidRDefault="00FC452F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2AF125" w14:textId="2D15060B" w:rsidR="00FC452F" w:rsidRPr="00A443FB" w:rsidRDefault="00741D6F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rispettate in ogni punto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1ED2F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A50EA0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14F2E8E0" w14:textId="77777777" w:rsidTr="00F952AB">
        <w:tc>
          <w:tcPr>
            <w:tcW w:w="31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1E937" w14:textId="77777777" w:rsidR="00FC452F" w:rsidRPr="00A443FB" w:rsidRDefault="00FC452F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</w:pPr>
            <w:r w:rsidRPr="00A443FB">
              <w:rPr>
                <w:rFonts w:ascii="Arial" w:eastAsia="Comic Sans MS" w:hAnsi="Arial" w:cs="Arial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 xml:space="preserve">C    </w:t>
            </w:r>
            <w:r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>Riformulazione</w:t>
            </w:r>
          </w:p>
          <w:p w14:paraId="201CDE64" w14:textId="0BC2E9D5" w:rsidR="00FC452F" w:rsidRPr="00A443FB" w:rsidRDefault="00FC452F" w:rsidP="00CB3D40">
            <w:pPr>
              <w:spacing w:line="276" w:lineRule="auto"/>
              <w:ind w:firstLine="306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(</w:t>
            </w:r>
            <w:r w:rsidR="00E55460" w:rsidRPr="00A443FB">
              <w:rPr>
                <w:color w:val="211F1F"/>
                <w:sz w:val="16"/>
                <w:szCs w:val="16"/>
              </w:rPr>
              <w:t>contenuti, elaborazione personale</w:t>
            </w: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8C5C1A" w14:textId="79341F43" w:rsidR="00FC452F" w:rsidRPr="00A443FB" w:rsidRDefault="00F952AB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La produzione scritta personale è: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B606A5" w14:textId="77777777" w:rsidR="00FC452F" w:rsidRPr="00A443FB" w:rsidRDefault="00FC452F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solo abbozzata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29C06F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3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C829A8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1ACE3AD9" w14:textId="77777777" w:rsidTr="00F952AB"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DCA0DB" w14:textId="77777777" w:rsidR="00FC452F" w:rsidRPr="00A443FB" w:rsidRDefault="00FC452F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13D656" w14:textId="77777777" w:rsidR="00FC452F" w:rsidRPr="00A443FB" w:rsidRDefault="00FC452F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1286D8" w14:textId="77777777" w:rsidR="00FC452F" w:rsidRPr="00A443FB" w:rsidRDefault="00FC452F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completa, ma imprecisa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CBF1FF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0FA232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57F89CC5" w14:textId="77777777" w:rsidTr="00F952AB"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452C6" w14:textId="77777777" w:rsidR="00FC452F" w:rsidRPr="00A443FB" w:rsidRDefault="00FC452F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85BC2" w14:textId="77777777" w:rsidR="00FC452F" w:rsidRPr="00A443FB" w:rsidRDefault="00FC452F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44F59F" w14:textId="77777777" w:rsidR="00FC452F" w:rsidRPr="00A443FB" w:rsidRDefault="00FC452F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ampia e accurata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8FADED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03CC8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47980F80" w14:textId="77777777" w:rsidTr="00F952AB"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22C8" w14:textId="77777777" w:rsidR="00FC452F" w:rsidRPr="00A443FB" w:rsidRDefault="00FC452F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87A3E1A" w14:textId="77777777" w:rsidR="00FC452F" w:rsidRPr="00A443FB" w:rsidRDefault="00FC452F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AD5792" w14:textId="77777777" w:rsidR="00FC452F" w:rsidRPr="00A443FB" w:rsidRDefault="00FC452F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profonda e rielaborata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0533A2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9AC583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4A463351" w14:textId="77777777" w:rsidTr="00F952AB">
        <w:tc>
          <w:tcPr>
            <w:tcW w:w="31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78455" w14:textId="77777777" w:rsidR="00FC452F" w:rsidRPr="00A443FB" w:rsidRDefault="00FC452F" w:rsidP="00CB3D40">
            <w:pPr>
              <w:spacing w:line="276" w:lineRule="auto"/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</w:pPr>
            <w:r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>D    Correttezza Linguistica</w:t>
            </w:r>
          </w:p>
          <w:p w14:paraId="62BC7AC2" w14:textId="77777777" w:rsidR="00FC452F" w:rsidRPr="00A443FB" w:rsidRDefault="00FC452F" w:rsidP="00CB3D40">
            <w:pPr>
              <w:spacing w:line="276" w:lineRule="auto"/>
              <w:ind w:firstLine="306"/>
              <w:rPr>
                <w:rFonts w:ascii="Arial" w:eastAsia="Comic Sans MS" w:hAnsi="Comic Sans MS" w:cs="Comic Sans MS"/>
                <w:b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(ortografia, coesione, morfosintassi)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3BE420F" w14:textId="77777777" w:rsidR="00FC452F" w:rsidRPr="00A443FB" w:rsidRDefault="00FC452F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Nella forma e nell’uso della lingua</w:t>
            </w:r>
          </w:p>
          <w:p w14:paraId="64F934A1" w14:textId="77777777" w:rsidR="00FC452F" w:rsidRPr="00A443FB" w:rsidRDefault="00FC452F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il testo presenta: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4F601" w14:textId="77777777" w:rsidR="00FC452F" w:rsidRPr="00A443FB" w:rsidRDefault="00FC452F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frequenti e gravi errori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3E6553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3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C1D646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70C10639" w14:textId="77777777" w:rsidTr="00F952AB"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B75E2" w14:textId="77777777" w:rsidR="00FC452F" w:rsidRPr="00A443FB" w:rsidRDefault="00FC452F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560F34" w14:textId="77777777" w:rsidR="00FC452F" w:rsidRPr="00A443FB" w:rsidRDefault="00FC452F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922F42" w14:textId="77777777" w:rsidR="00FC452F" w:rsidRPr="00A443FB" w:rsidRDefault="00FC452F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alcuni errori, anche gravi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2BE101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397BC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55515E4D" w14:textId="77777777" w:rsidTr="00F952AB"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8AD85" w14:textId="77777777" w:rsidR="00FC452F" w:rsidRPr="00A443FB" w:rsidRDefault="00FC452F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C5A80D" w14:textId="77777777" w:rsidR="00FC452F" w:rsidRPr="00A443FB" w:rsidRDefault="00FC452F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CCC14F" w14:textId="77777777" w:rsidR="00FC452F" w:rsidRPr="00A443FB" w:rsidRDefault="00FC452F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saltuari e lievi errori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0AB39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557409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50DF58CF" w14:textId="77777777" w:rsidTr="00F952AB">
        <w:tc>
          <w:tcPr>
            <w:tcW w:w="3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926E" w14:textId="77777777" w:rsidR="00FC452F" w:rsidRPr="00A443FB" w:rsidRDefault="00FC452F" w:rsidP="00CB3D40">
            <w:pPr>
              <w:spacing w:line="276" w:lineRule="auto"/>
              <w:ind w:firstLine="306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4D535D" w14:textId="77777777" w:rsidR="00FC452F" w:rsidRPr="00A443FB" w:rsidRDefault="00FC452F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83E29C" w14:textId="77777777" w:rsidR="00FC452F" w:rsidRPr="00A443FB" w:rsidRDefault="00FC452F" w:rsidP="00CB3D40">
            <w:pPr>
              <w:spacing w:line="276" w:lineRule="auto"/>
              <w:ind w:left="-78" w:right="-103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un andamento sempre scorrevole e corretto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973FC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0340F3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727D205B" w14:textId="77777777" w:rsidTr="00F952AB">
        <w:tc>
          <w:tcPr>
            <w:tcW w:w="31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ECF53" w14:textId="77777777" w:rsidR="00FC452F" w:rsidRPr="00A443FB" w:rsidRDefault="00FC452F" w:rsidP="00CB3D40">
            <w:pPr>
              <w:spacing w:line="276" w:lineRule="auto"/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</w:pPr>
            <w:r w:rsidRPr="00A443FB">
              <w:rPr>
                <w:rFonts w:ascii="Arial" w:hAnsi="Arial" w:cs="Arial"/>
                <w:b/>
                <w:bCs/>
                <w:color w:val="211F1F"/>
                <w:sz w:val="20"/>
                <w:szCs w:val="20"/>
              </w:rPr>
              <w:t>E   Linguaggio e stile</w:t>
            </w:r>
          </w:p>
          <w:p w14:paraId="074459A1" w14:textId="4F9142BB" w:rsidR="00FC452F" w:rsidRPr="00A443FB" w:rsidRDefault="00FC452F" w:rsidP="00CB3D40">
            <w:pPr>
              <w:spacing w:line="276" w:lineRule="auto"/>
              <w:ind w:left="315" w:hanging="9"/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</w:pPr>
            <w:r w:rsidRPr="00A443FB">
              <w:rPr>
                <w:rFonts w:ascii="Arial" w:eastAsia="Comic Sans MS" w:hAnsi="Comic Sans MS" w:cs="Comic Sans MS"/>
                <w:bCs/>
                <w:color w:val="211F1F"/>
                <w:spacing w:val="-2"/>
                <w:kern w:val="0"/>
                <w:sz w:val="16"/>
                <w:szCs w:val="16"/>
                <w14:ligatures w14:val="none"/>
              </w:rPr>
              <w:t>(uso di lessico)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2F2AFC" w14:textId="77777777" w:rsidR="00FC452F" w:rsidRPr="00A443FB" w:rsidRDefault="00FC452F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Il lessico</w:t>
            </w:r>
          </w:p>
          <w:p w14:paraId="0090F9EA" w14:textId="77777777" w:rsidR="00FC452F" w:rsidRPr="00A443FB" w:rsidRDefault="00FC452F" w:rsidP="00CB3D40">
            <w:pPr>
              <w:spacing w:line="276" w:lineRule="auto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è in gran parte: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03CDB" w14:textId="77777777" w:rsidR="00FC452F" w:rsidRPr="00A443FB" w:rsidRDefault="00FC452F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trascurato e improprio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BB75E6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3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6E3C7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1BE22839" w14:textId="77777777" w:rsidTr="00F952AB"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F45CF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35EEB1" w14:textId="77777777" w:rsidR="00FC452F" w:rsidRPr="00A443FB" w:rsidRDefault="00FC452F" w:rsidP="00CB3D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2C3A1" w14:textId="77777777" w:rsidR="00FC452F" w:rsidRPr="00A443FB" w:rsidRDefault="00FC452F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generico e poco espressivo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7F4B2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A31825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52AB" w:rsidRPr="00A443FB" w14:paraId="64F2DAB2" w14:textId="77777777" w:rsidTr="00F952AB"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DD1F2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DC1671" w14:textId="77777777" w:rsidR="00FC452F" w:rsidRPr="00A443FB" w:rsidRDefault="00FC452F" w:rsidP="00CB3D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55CB9C" w14:textId="77777777" w:rsidR="00FC452F" w:rsidRPr="00A443FB" w:rsidRDefault="00FC452F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appropriato e piuttosto efficace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71025B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741914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452F" w:rsidRPr="00A443FB" w14:paraId="1B0AD0F5" w14:textId="77777777" w:rsidTr="00F952AB">
        <w:tc>
          <w:tcPr>
            <w:tcW w:w="3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FA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434D65" w14:textId="77777777" w:rsidR="00FC452F" w:rsidRPr="00A443FB" w:rsidRDefault="00FC452F" w:rsidP="00CB3D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CD59C" w14:textId="3D67DD4C" w:rsidR="00FC452F" w:rsidRPr="00A443FB" w:rsidRDefault="00FC452F" w:rsidP="00CB3D40">
            <w:pPr>
              <w:spacing w:line="276" w:lineRule="auto"/>
              <w:ind w:left="-78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 xml:space="preserve">ricco </w:t>
            </w:r>
            <w:proofErr w:type="gramStart"/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ed</w:t>
            </w:r>
            <w:proofErr w:type="gramEnd"/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 xml:space="preserve"> </w:t>
            </w:r>
            <w:r w:rsidR="00741D6F"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18"/>
                <w:szCs w:val="18"/>
                <w14:ligatures w14:val="none"/>
              </w:rPr>
              <w:t>specialistico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9BAB2B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  <w:r w:rsidRPr="00A443FB"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2873C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C452F" w:rsidRPr="00A443FB" w14:paraId="539575B6" w14:textId="77777777" w:rsidTr="00F952AB">
        <w:tc>
          <w:tcPr>
            <w:tcW w:w="3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EF769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637A9" w14:textId="77777777" w:rsidR="00FC452F" w:rsidRPr="00A443FB" w:rsidRDefault="00FC452F" w:rsidP="00CB3D4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47210EE" w14:textId="77777777" w:rsidR="00FC452F" w:rsidRPr="00A443FB" w:rsidRDefault="00FC452F" w:rsidP="00CB3D40">
            <w:pPr>
              <w:spacing w:line="276" w:lineRule="auto"/>
              <w:ind w:left="-78"/>
              <w:jc w:val="right"/>
              <w:rPr>
                <w:rFonts w:ascii="Arial" w:eastAsia="Comic Sans MS" w:hAnsi="Arial" w:cs="Arial"/>
                <w:b/>
                <w:color w:val="211F1F"/>
                <w:spacing w:val="-2"/>
                <w:kern w:val="0"/>
                <w14:ligatures w14:val="none"/>
              </w:rPr>
            </w:pPr>
            <w:r w:rsidRPr="00A443FB">
              <w:rPr>
                <w:rFonts w:ascii="Arial" w:eastAsia="Comic Sans MS" w:hAnsi="Arial" w:cs="Arial"/>
                <w:b/>
                <w:color w:val="211F1F"/>
                <w:spacing w:val="-2"/>
                <w:kern w:val="0"/>
                <w14:ligatures w14:val="none"/>
              </w:rPr>
              <w:t>Totale punti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7005FB0" w14:textId="77777777" w:rsidR="00FC452F" w:rsidRPr="00A443FB" w:rsidRDefault="00FC452F" w:rsidP="00CB3D40">
            <w:pPr>
              <w:spacing w:line="276" w:lineRule="auto"/>
              <w:jc w:val="center"/>
              <w:rPr>
                <w:rFonts w:ascii="Arial" w:eastAsia="Comic Sans MS" w:hAnsi="Arial" w:cs="Arial"/>
                <w:bCs/>
                <w:color w:val="211F1F"/>
                <w:spacing w:val="-2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3CBFD" w14:textId="77777777" w:rsidR="00FC452F" w:rsidRPr="00A443FB" w:rsidRDefault="00FC452F" w:rsidP="00CB3D40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14:paraId="27D1A7ED" w14:textId="77777777" w:rsidR="00FC452F" w:rsidRPr="00A443FB" w:rsidRDefault="00FC452F" w:rsidP="00FC452F">
      <w:pPr>
        <w:ind w:left="6372"/>
      </w:pPr>
      <w:bookmarkStart w:id="4" w:name="_Hlk197968180"/>
    </w:p>
    <w:tbl>
      <w:tblPr>
        <w:tblW w:w="9762" w:type="dxa"/>
        <w:tblInd w:w="-60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9"/>
        <w:gridCol w:w="659"/>
        <w:gridCol w:w="659"/>
        <w:gridCol w:w="660"/>
        <w:gridCol w:w="659"/>
        <w:gridCol w:w="660"/>
        <w:gridCol w:w="659"/>
        <w:gridCol w:w="660"/>
        <w:gridCol w:w="659"/>
        <w:gridCol w:w="660"/>
        <w:gridCol w:w="659"/>
        <w:gridCol w:w="660"/>
        <w:gridCol w:w="659"/>
        <w:gridCol w:w="660"/>
      </w:tblGrid>
      <w:tr w:rsidR="00FC452F" w:rsidRPr="00A443FB" w14:paraId="3BA3DA18" w14:textId="77777777" w:rsidTr="00CB3D40">
        <w:trPr>
          <w:trHeight w:val="111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FCA6" w14:textId="77777777" w:rsidR="00FC452F" w:rsidRPr="00A443FB" w:rsidRDefault="00FC452F" w:rsidP="00CB3D40">
            <w:pPr>
              <w:pStyle w:val="Default"/>
              <w:jc w:val="center"/>
              <w:rPr>
                <w:sz w:val="20"/>
                <w:szCs w:val="20"/>
              </w:rPr>
            </w:pPr>
            <w:r w:rsidRPr="00A443FB">
              <w:rPr>
                <w:b/>
                <w:bCs/>
                <w:sz w:val="20"/>
                <w:szCs w:val="20"/>
              </w:rPr>
              <w:t>Punteggio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4611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≤ 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EB3E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8708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321F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9E9C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AE39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9BBF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BC76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DF0D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A394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44E6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1E1E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5AB0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20</w:t>
            </w:r>
          </w:p>
        </w:tc>
      </w:tr>
      <w:tr w:rsidR="00FC452F" w:rsidRPr="00A443FB" w14:paraId="48AC4C1B" w14:textId="77777777" w:rsidTr="00CB3D40">
        <w:trPr>
          <w:trHeight w:val="107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A17D" w14:textId="77777777" w:rsidR="00FC452F" w:rsidRPr="00A443FB" w:rsidRDefault="00FC452F" w:rsidP="00CB3D40">
            <w:pPr>
              <w:pStyle w:val="Default"/>
              <w:jc w:val="center"/>
              <w:rPr>
                <w:sz w:val="20"/>
                <w:szCs w:val="20"/>
              </w:rPr>
            </w:pPr>
            <w:r w:rsidRPr="00A443FB">
              <w:rPr>
                <w:b/>
                <w:bCs/>
                <w:sz w:val="20"/>
                <w:szCs w:val="20"/>
              </w:rPr>
              <w:t>Voto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F8EC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5EA3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4.5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5215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B250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5.5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9A3A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83F3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6.5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FC29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868A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7.5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2737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1C9C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8.5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45EB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1984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9,5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D24B" w14:textId="77777777" w:rsidR="00FC452F" w:rsidRPr="00A443FB" w:rsidRDefault="00FC452F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10</w:t>
            </w:r>
          </w:p>
        </w:tc>
      </w:tr>
      <w:tr w:rsidR="00FC452F" w:rsidRPr="00A443FB" w14:paraId="694033C2" w14:textId="77777777" w:rsidTr="00CB3D40">
        <w:trPr>
          <w:trHeight w:val="107"/>
        </w:trPr>
        <w:tc>
          <w:tcPr>
            <w:tcW w:w="9762" w:type="dxa"/>
            <w:gridSpan w:val="14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14F07EE1" w14:textId="77777777" w:rsidR="00FC452F" w:rsidRPr="00A443FB" w:rsidRDefault="00FC452F" w:rsidP="00CB3D40">
            <w:pPr>
              <w:pStyle w:val="Default"/>
              <w:jc w:val="center"/>
              <w:rPr>
                <w:sz w:val="16"/>
                <w:szCs w:val="16"/>
              </w:rPr>
            </w:pPr>
            <w:r w:rsidRPr="00A443FB">
              <w:rPr>
                <w:sz w:val="16"/>
                <w:szCs w:val="16"/>
              </w:rPr>
              <w:t>N.B. * Le eventuali frazioni del voto totale sono arrotondate per eccesso al voto superiore solo se pari o superiori a 0,50</w:t>
            </w:r>
          </w:p>
        </w:tc>
      </w:tr>
    </w:tbl>
    <w:p w14:paraId="5F0E9841" w14:textId="77777777" w:rsidR="00FC452F" w:rsidRPr="00A443FB" w:rsidRDefault="00FC452F" w:rsidP="00FC452F">
      <w:pPr>
        <w:ind w:left="7080"/>
        <w:rPr>
          <w:sz w:val="14"/>
          <w:szCs w:val="14"/>
        </w:rPr>
      </w:pPr>
    </w:p>
    <w:p w14:paraId="4DF3DC57" w14:textId="77777777" w:rsidR="00FC452F" w:rsidRPr="00A443FB" w:rsidRDefault="00FC452F" w:rsidP="00FC452F">
      <w:pPr>
        <w:ind w:left="7080"/>
      </w:pPr>
      <w:r w:rsidRPr="00A443FB">
        <w:t>VOTO………………</w:t>
      </w:r>
    </w:p>
    <w:p w14:paraId="1F58D092" w14:textId="77777777" w:rsidR="00FC452F" w:rsidRPr="00A443FB" w:rsidRDefault="00FC452F" w:rsidP="00FC452F">
      <w:pPr>
        <w:ind w:left="6372" w:firstLine="708"/>
      </w:pPr>
      <w:r w:rsidRPr="00A443FB">
        <w:t>Firma docente</w:t>
      </w:r>
    </w:p>
    <w:p w14:paraId="2D463826" w14:textId="77777777" w:rsidR="00FC452F" w:rsidRPr="00A443FB" w:rsidRDefault="00FC452F" w:rsidP="00FC452F">
      <w:pPr>
        <w:ind w:left="6372"/>
      </w:pPr>
      <w:r w:rsidRPr="00A443FB">
        <w:t xml:space="preserve">………………………………….. </w:t>
      </w:r>
    </w:p>
    <w:bookmarkEnd w:id="4"/>
    <w:p w14:paraId="69094D7D" w14:textId="77777777" w:rsidR="00172C11" w:rsidRPr="00A443FB" w:rsidRDefault="00FC452F" w:rsidP="00172C11">
      <w:pPr>
        <w:jc w:val="center"/>
        <w:rPr>
          <w:b/>
          <w:bCs/>
          <w:sz w:val="28"/>
          <w:szCs w:val="28"/>
        </w:rPr>
      </w:pPr>
      <w:r w:rsidRPr="00A443FB">
        <w:br w:type="page"/>
      </w:r>
      <w:r w:rsidR="00172C11" w:rsidRPr="00A443FB">
        <w:rPr>
          <w:b/>
          <w:bCs/>
          <w:sz w:val="28"/>
          <w:szCs w:val="28"/>
        </w:rPr>
        <w:t>ESAMI DI STATO 1° CICLO A.S. 2024/25 MATEMATICA</w:t>
      </w:r>
    </w:p>
    <w:p w14:paraId="24EEAD59" w14:textId="77777777" w:rsidR="00172C11" w:rsidRPr="00A443FB" w:rsidRDefault="00172C11" w:rsidP="00172C11">
      <w:pPr>
        <w:jc w:val="center"/>
        <w:rPr>
          <w:b/>
          <w:bCs/>
          <w:sz w:val="28"/>
          <w:szCs w:val="28"/>
        </w:rPr>
      </w:pPr>
      <w:r w:rsidRPr="00A443FB">
        <w:rPr>
          <w:b/>
          <w:bCs/>
          <w:sz w:val="28"/>
          <w:szCs w:val="28"/>
        </w:rPr>
        <w:t>PROVA SCRITTA DI ITALIANO</w:t>
      </w:r>
    </w:p>
    <w:p w14:paraId="41E292EA" w14:textId="29D3A9DE" w:rsidR="00172C11" w:rsidRPr="00A443FB" w:rsidRDefault="00172C11" w:rsidP="00172C11">
      <w:pPr>
        <w:spacing w:after="0"/>
        <w:jc w:val="center"/>
        <w:rPr>
          <w:sz w:val="28"/>
          <w:szCs w:val="28"/>
        </w:rPr>
      </w:pPr>
      <w:r w:rsidRPr="00A443FB">
        <w:rPr>
          <w:sz w:val="28"/>
          <w:szCs w:val="28"/>
        </w:rPr>
        <w:t>GRIGLIA DI VALUTAZIONE PER LE PROVE SCRITTE DI ITALIANO ANALISI TESTUALE</w:t>
      </w:r>
    </w:p>
    <w:p w14:paraId="737D0040" w14:textId="2C2B05DB" w:rsidR="00172C11" w:rsidRPr="00A443FB" w:rsidRDefault="00172C11" w:rsidP="00172C11">
      <w:pPr>
        <w:spacing w:after="0"/>
        <w:jc w:val="center"/>
        <w:rPr>
          <w:i/>
          <w:iCs/>
          <w:sz w:val="28"/>
          <w:szCs w:val="28"/>
        </w:rPr>
      </w:pPr>
      <w:r w:rsidRPr="00A443FB">
        <w:rPr>
          <w:i/>
          <w:iCs/>
          <w:sz w:val="28"/>
          <w:szCs w:val="28"/>
        </w:rPr>
        <w:t>DSA BES</w:t>
      </w:r>
    </w:p>
    <w:p w14:paraId="1D7F9E0C" w14:textId="77777777" w:rsidR="00172C11" w:rsidRPr="00A443FB" w:rsidRDefault="00172C11" w:rsidP="00172C11">
      <w:pPr>
        <w:spacing w:after="0"/>
        <w:jc w:val="center"/>
        <w:rPr>
          <w:sz w:val="28"/>
          <w:szCs w:val="28"/>
        </w:rPr>
      </w:pPr>
    </w:p>
    <w:p w14:paraId="43DF0382" w14:textId="77777777" w:rsidR="00172C11" w:rsidRPr="00A443FB" w:rsidRDefault="00172C11" w:rsidP="00172C11">
      <w:pPr>
        <w:rPr>
          <w:sz w:val="28"/>
          <w:szCs w:val="28"/>
        </w:rPr>
      </w:pPr>
      <w:r w:rsidRPr="00A443FB">
        <w:rPr>
          <w:sz w:val="28"/>
          <w:szCs w:val="28"/>
        </w:rPr>
        <w:t>COGNOME NOME ………………………………………………….………………… classe 3°</w:t>
      </w:r>
      <w:proofErr w:type="gramStart"/>
      <w:r w:rsidRPr="00A443FB">
        <w:rPr>
          <w:sz w:val="28"/>
          <w:szCs w:val="28"/>
        </w:rPr>
        <w:t>sez  …</w:t>
      </w:r>
      <w:proofErr w:type="gramEnd"/>
      <w:r w:rsidRPr="00A443FB">
        <w:rPr>
          <w:sz w:val="28"/>
          <w:szCs w:val="28"/>
        </w:rPr>
        <w:t>…</w:t>
      </w:r>
    </w:p>
    <w:p w14:paraId="1E1B88F8" w14:textId="5D966133" w:rsidR="008A1D75" w:rsidRPr="00A443FB" w:rsidRDefault="008A1D75" w:rsidP="007474A0">
      <w:pPr>
        <w:rPr>
          <w:sz w:val="28"/>
          <w:szCs w:val="28"/>
        </w:rPr>
      </w:pPr>
    </w:p>
    <w:tbl>
      <w:tblPr>
        <w:tblStyle w:val="TableNormal"/>
        <w:tblW w:w="992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6662"/>
        <w:gridCol w:w="992"/>
      </w:tblGrid>
      <w:tr w:rsidR="009566B5" w:rsidRPr="00A443FB" w14:paraId="438E99AE" w14:textId="77777777" w:rsidTr="00F76EA0">
        <w:trPr>
          <w:trHeight w:val="354"/>
        </w:trPr>
        <w:tc>
          <w:tcPr>
            <w:tcW w:w="2268" w:type="dxa"/>
            <w:vAlign w:val="center"/>
          </w:tcPr>
          <w:p w14:paraId="0F2DC818" w14:textId="67A9837E" w:rsidR="009566B5" w:rsidRPr="00A443FB" w:rsidRDefault="006C5E5D" w:rsidP="00164DD7">
            <w:pPr>
              <w:spacing w:before="54"/>
              <w:ind w:hanging="32"/>
              <w:jc w:val="center"/>
              <w:rPr>
                <w:rFonts w:ascii="Arial" w:eastAsia="Comic Sans MS" w:hAnsi="Arial" w:cs="Arial"/>
                <w:b/>
                <w:bCs/>
                <w:spacing w:val="-2"/>
                <w:sz w:val="20"/>
                <w:szCs w:val="20"/>
                <w:lang w:val="it-IT"/>
              </w:rPr>
            </w:pPr>
            <w:r w:rsidRPr="00A443FB">
              <w:rPr>
                <w:rFonts w:ascii="Arial" w:eastAsia="Comic Sans MS" w:hAnsi="Arial" w:cs="Arial"/>
                <w:b/>
                <w:bCs/>
                <w:spacing w:val="-2"/>
                <w:sz w:val="20"/>
                <w:szCs w:val="20"/>
                <w:lang w:val="it-IT"/>
              </w:rPr>
              <w:t>INDICATORI</w:t>
            </w:r>
          </w:p>
        </w:tc>
        <w:tc>
          <w:tcPr>
            <w:tcW w:w="6662" w:type="dxa"/>
          </w:tcPr>
          <w:p w14:paraId="6A61F89D" w14:textId="568B0D8E" w:rsidR="009566B5" w:rsidRPr="00A443FB" w:rsidRDefault="009566B5" w:rsidP="00164DD7">
            <w:pPr>
              <w:spacing w:before="54"/>
              <w:ind w:left="105"/>
              <w:rPr>
                <w:rFonts w:ascii="Arial" w:eastAsia="Comic Sans MS" w:hAnsi="Arial" w:cs="Arial"/>
                <w:b/>
                <w:bCs/>
                <w:sz w:val="20"/>
                <w:szCs w:val="20"/>
                <w:lang w:val="it-IT"/>
              </w:rPr>
            </w:pPr>
            <w:r w:rsidRPr="00A443FB">
              <w:rPr>
                <w:rFonts w:ascii="Arial" w:eastAsia="Comic Sans MS" w:hAnsi="Arial" w:cs="Arial"/>
                <w:b/>
                <w:bCs/>
                <w:sz w:val="20"/>
                <w:szCs w:val="20"/>
                <w:lang w:val="it-IT"/>
              </w:rPr>
              <w:t>LIVELLI</w:t>
            </w:r>
          </w:p>
        </w:tc>
        <w:tc>
          <w:tcPr>
            <w:tcW w:w="992" w:type="dxa"/>
          </w:tcPr>
          <w:p w14:paraId="4B8B8C35" w14:textId="5718AC96" w:rsidR="009566B5" w:rsidRPr="00A443FB" w:rsidRDefault="009566B5" w:rsidP="00164DD7">
            <w:pPr>
              <w:spacing w:before="54"/>
              <w:ind w:left="52" w:right="54"/>
              <w:jc w:val="center"/>
              <w:rPr>
                <w:rFonts w:ascii="Arial" w:eastAsia="Comic Sans MS" w:hAnsi="Arial" w:cs="Arial"/>
                <w:b/>
                <w:spacing w:val="-10"/>
                <w:sz w:val="16"/>
                <w:szCs w:val="16"/>
                <w:lang w:val="it-IT"/>
              </w:rPr>
            </w:pPr>
            <w:r w:rsidRPr="00A443FB">
              <w:rPr>
                <w:rFonts w:ascii="Arial" w:eastAsia="Comic Sans MS" w:hAnsi="Arial" w:cs="Arial"/>
                <w:b/>
                <w:spacing w:val="-10"/>
                <w:sz w:val="16"/>
                <w:szCs w:val="16"/>
                <w:lang w:val="it-IT"/>
              </w:rPr>
              <w:t>PUNTEGGI</w:t>
            </w:r>
          </w:p>
        </w:tc>
      </w:tr>
      <w:tr w:rsidR="00164DD7" w:rsidRPr="00164DD7" w14:paraId="1CFAB155" w14:textId="77777777" w:rsidTr="00F76EA0">
        <w:trPr>
          <w:trHeight w:val="354"/>
        </w:trPr>
        <w:tc>
          <w:tcPr>
            <w:tcW w:w="2268" w:type="dxa"/>
            <w:vMerge w:val="restart"/>
            <w:vAlign w:val="center"/>
          </w:tcPr>
          <w:p w14:paraId="1AE348B2" w14:textId="77777777" w:rsidR="00164DD7" w:rsidRPr="00164DD7" w:rsidRDefault="00164DD7" w:rsidP="00164DD7">
            <w:pPr>
              <w:spacing w:before="54"/>
              <w:ind w:hanging="32"/>
              <w:jc w:val="center"/>
              <w:rPr>
                <w:rFonts w:ascii="Arial" w:eastAsia="Comic Sans MS" w:hAnsi="Arial" w:cs="Arial"/>
                <w:b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b/>
                <w:spacing w:val="-2"/>
                <w:sz w:val="20"/>
                <w:szCs w:val="20"/>
                <w:lang w:val="it-IT"/>
              </w:rPr>
              <w:t>CONOSCENZE</w:t>
            </w:r>
          </w:p>
        </w:tc>
        <w:tc>
          <w:tcPr>
            <w:tcW w:w="6662" w:type="dxa"/>
            <w:vAlign w:val="center"/>
          </w:tcPr>
          <w:p w14:paraId="1C68903C" w14:textId="77777777" w:rsidR="00164DD7" w:rsidRPr="00164DD7" w:rsidRDefault="00164DD7" w:rsidP="00D94AB2">
            <w:pPr>
              <w:spacing w:before="54"/>
              <w:ind w:left="105"/>
              <w:rPr>
                <w:rFonts w:ascii="Arial" w:eastAsia="Comic Sans MS" w:hAnsi="Arial" w:cs="Arial"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Complete,</w:t>
            </w:r>
            <w:r w:rsidRPr="00164DD7">
              <w:rPr>
                <w:rFonts w:ascii="Arial" w:eastAsia="Comic Sans MS" w:hAnsi="Arial" w:cs="Arial"/>
                <w:spacing w:val="-10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rigorose,</w:t>
            </w:r>
            <w:r w:rsidRPr="00164DD7">
              <w:rPr>
                <w:rFonts w:ascii="Arial" w:eastAsia="Comic Sans MS" w:hAnsi="Arial" w:cs="Arial"/>
                <w:spacing w:val="-9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approfondite,</w:t>
            </w:r>
            <w:r w:rsidRPr="00164DD7">
              <w:rPr>
                <w:rFonts w:ascii="Arial" w:eastAsia="Comic Sans MS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arricchite</w:t>
            </w:r>
            <w:r w:rsidRPr="00164DD7">
              <w:rPr>
                <w:rFonts w:ascii="Arial" w:eastAsia="Comic Sans MS" w:hAnsi="Arial" w:cs="Arial"/>
                <w:spacing w:val="-10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da</w:t>
            </w:r>
            <w:r w:rsidRPr="00164DD7">
              <w:rPr>
                <w:rFonts w:ascii="Arial" w:eastAsia="Comic Sans MS" w:hAnsi="Arial" w:cs="Arial"/>
                <w:spacing w:val="-5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apporti</w:t>
            </w:r>
            <w:r w:rsidRPr="00164DD7">
              <w:rPr>
                <w:rFonts w:ascii="Arial" w:eastAsia="Comic Sans MS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pacing w:val="-2"/>
                <w:sz w:val="20"/>
                <w:szCs w:val="20"/>
                <w:lang w:val="it-IT"/>
              </w:rPr>
              <w:t>personali</w:t>
            </w:r>
          </w:p>
        </w:tc>
        <w:tc>
          <w:tcPr>
            <w:tcW w:w="992" w:type="dxa"/>
          </w:tcPr>
          <w:p w14:paraId="727210C8" w14:textId="77777777" w:rsidR="00164DD7" w:rsidRPr="00164DD7" w:rsidRDefault="00164DD7" w:rsidP="00164DD7">
            <w:pPr>
              <w:spacing w:before="54"/>
              <w:ind w:left="52" w:right="54"/>
              <w:jc w:val="center"/>
              <w:rPr>
                <w:rFonts w:ascii="Arial" w:eastAsia="Comic Sans MS" w:hAnsi="Arial" w:cs="Arial"/>
                <w:b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b/>
                <w:spacing w:val="-10"/>
                <w:sz w:val="20"/>
                <w:szCs w:val="20"/>
                <w:lang w:val="it-IT"/>
              </w:rPr>
              <w:t>5</w:t>
            </w:r>
          </w:p>
        </w:tc>
      </w:tr>
      <w:tr w:rsidR="00164DD7" w:rsidRPr="00164DD7" w14:paraId="3B66F4A5" w14:textId="77777777" w:rsidTr="00F76EA0">
        <w:trPr>
          <w:trHeight w:val="359"/>
        </w:trPr>
        <w:tc>
          <w:tcPr>
            <w:tcW w:w="2268" w:type="dxa"/>
            <w:vMerge/>
            <w:tcBorders>
              <w:top w:val="nil"/>
            </w:tcBorders>
            <w:vAlign w:val="center"/>
          </w:tcPr>
          <w:p w14:paraId="5871DA47" w14:textId="77777777" w:rsidR="00164DD7" w:rsidRPr="00164DD7" w:rsidRDefault="00164DD7" w:rsidP="00164DD7">
            <w:pPr>
              <w:ind w:hanging="32"/>
              <w:jc w:val="center"/>
              <w:rPr>
                <w:rFonts w:ascii="Arial" w:eastAsia="Calibri" w:hAnsi="Arial" w:cs="Arial"/>
                <w:sz w:val="2"/>
                <w:szCs w:val="2"/>
                <w:lang w:val="it-IT"/>
              </w:rPr>
            </w:pPr>
          </w:p>
        </w:tc>
        <w:tc>
          <w:tcPr>
            <w:tcW w:w="6662" w:type="dxa"/>
            <w:vAlign w:val="center"/>
          </w:tcPr>
          <w:p w14:paraId="22CFABD0" w14:textId="77777777" w:rsidR="00164DD7" w:rsidRPr="00164DD7" w:rsidRDefault="00164DD7" w:rsidP="00D94AB2">
            <w:pPr>
              <w:spacing w:before="54"/>
              <w:ind w:left="105"/>
              <w:rPr>
                <w:rFonts w:ascii="Arial" w:eastAsia="Comic Sans MS" w:hAnsi="Arial" w:cs="Arial"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Complete,</w:t>
            </w:r>
            <w:r w:rsidRPr="00164DD7">
              <w:rPr>
                <w:rFonts w:ascii="Arial" w:eastAsia="Comic Sans MS" w:hAnsi="Arial" w:cs="Arial"/>
                <w:spacing w:val="-7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rigorose</w:t>
            </w:r>
            <w:r w:rsidRPr="00164DD7">
              <w:rPr>
                <w:rFonts w:ascii="Arial" w:eastAsia="Comic Sans MS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e</w:t>
            </w:r>
            <w:r w:rsidRPr="00164DD7">
              <w:rPr>
                <w:rFonts w:ascii="Arial" w:eastAsia="Comic Sans MS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pacing w:val="-2"/>
                <w:sz w:val="20"/>
                <w:szCs w:val="20"/>
                <w:lang w:val="it-IT"/>
              </w:rPr>
              <w:t>approfondite</w:t>
            </w:r>
          </w:p>
        </w:tc>
        <w:tc>
          <w:tcPr>
            <w:tcW w:w="992" w:type="dxa"/>
          </w:tcPr>
          <w:p w14:paraId="13FF121F" w14:textId="77777777" w:rsidR="00164DD7" w:rsidRPr="00164DD7" w:rsidRDefault="00164DD7" w:rsidP="00164DD7">
            <w:pPr>
              <w:spacing w:before="54"/>
              <w:ind w:left="52" w:right="54"/>
              <w:jc w:val="center"/>
              <w:rPr>
                <w:rFonts w:ascii="Arial" w:eastAsia="Comic Sans MS" w:hAnsi="Arial" w:cs="Arial"/>
                <w:b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b/>
                <w:spacing w:val="-10"/>
                <w:sz w:val="20"/>
                <w:szCs w:val="20"/>
                <w:lang w:val="it-IT"/>
              </w:rPr>
              <w:t>4</w:t>
            </w:r>
          </w:p>
        </w:tc>
      </w:tr>
      <w:tr w:rsidR="00164DD7" w:rsidRPr="00164DD7" w14:paraId="22D68731" w14:textId="77777777" w:rsidTr="00F76EA0">
        <w:trPr>
          <w:trHeight w:val="354"/>
        </w:trPr>
        <w:tc>
          <w:tcPr>
            <w:tcW w:w="2268" w:type="dxa"/>
            <w:vMerge/>
            <w:tcBorders>
              <w:top w:val="nil"/>
            </w:tcBorders>
            <w:vAlign w:val="center"/>
          </w:tcPr>
          <w:p w14:paraId="77C43F6C" w14:textId="77777777" w:rsidR="00164DD7" w:rsidRPr="00164DD7" w:rsidRDefault="00164DD7" w:rsidP="00164DD7">
            <w:pPr>
              <w:ind w:hanging="32"/>
              <w:jc w:val="center"/>
              <w:rPr>
                <w:rFonts w:ascii="Arial" w:eastAsia="Calibri" w:hAnsi="Arial" w:cs="Arial"/>
                <w:sz w:val="2"/>
                <w:szCs w:val="2"/>
                <w:lang w:val="it-IT"/>
              </w:rPr>
            </w:pPr>
          </w:p>
        </w:tc>
        <w:tc>
          <w:tcPr>
            <w:tcW w:w="6662" w:type="dxa"/>
            <w:vAlign w:val="center"/>
          </w:tcPr>
          <w:p w14:paraId="3EC1F823" w14:textId="77777777" w:rsidR="00164DD7" w:rsidRPr="00164DD7" w:rsidRDefault="00164DD7" w:rsidP="00D94AB2">
            <w:pPr>
              <w:spacing w:before="49"/>
              <w:ind w:left="105"/>
              <w:rPr>
                <w:rFonts w:ascii="Arial" w:eastAsia="Comic Sans MS" w:hAnsi="Arial" w:cs="Arial"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Complete</w:t>
            </w:r>
            <w:r w:rsidRPr="00164DD7">
              <w:rPr>
                <w:rFonts w:ascii="Arial" w:eastAsia="Comic Sans MS" w:hAnsi="Arial" w:cs="Arial"/>
                <w:spacing w:val="-5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e</w:t>
            </w:r>
            <w:r w:rsidRPr="00164DD7">
              <w:rPr>
                <w:rFonts w:ascii="Arial" w:eastAsia="Comic Sans MS" w:hAnsi="Arial" w:cs="Arial"/>
                <w:spacing w:val="-5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precise</w:t>
            </w:r>
            <w:r w:rsidRPr="00164DD7">
              <w:rPr>
                <w:rFonts w:ascii="Arial" w:eastAsia="Comic Sans MS" w:hAnsi="Arial" w:cs="Arial"/>
                <w:spacing w:val="-4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sui</w:t>
            </w:r>
            <w:r w:rsidRPr="00164DD7">
              <w:rPr>
                <w:rFonts w:ascii="Arial" w:eastAsia="Comic Sans MS" w:hAnsi="Arial" w:cs="Arial"/>
                <w:spacing w:val="-5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 xml:space="preserve">temi </w:t>
            </w:r>
            <w:r w:rsidRPr="00164DD7">
              <w:rPr>
                <w:rFonts w:ascii="Arial" w:eastAsia="Comic Sans MS" w:hAnsi="Arial" w:cs="Arial"/>
                <w:spacing w:val="-2"/>
                <w:sz w:val="20"/>
                <w:szCs w:val="20"/>
                <w:lang w:val="it-IT"/>
              </w:rPr>
              <w:t>fondamentali</w:t>
            </w:r>
          </w:p>
        </w:tc>
        <w:tc>
          <w:tcPr>
            <w:tcW w:w="992" w:type="dxa"/>
          </w:tcPr>
          <w:p w14:paraId="325931C1" w14:textId="77777777" w:rsidR="00164DD7" w:rsidRPr="00164DD7" w:rsidRDefault="00164DD7" w:rsidP="00164DD7">
            <w:pPr>
              <w:spacing w:before="49"/>
              <w:ind w:left="52" w:right="54"/>
              <w:jc w:val="center"/>
              <w:rPr>
                <w:rFonts w:ascii="Arial" w:eastAsia="Comic Sans MS" w:hAnsi="Arial" w:cs="Arial"/>
                <w:b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b/>
                <w:spacing w:val="-10"/>
                <w:sz w:val="20"/>
                <w:szCs w:val="20"/>
                <w:lang w:val="it-IT"/>
              </w:rPr>
              <w:t>3</w:t>
            </w:r>
          </w:p>
        </w:tc>
      </w:tr>
      <w:tr w:rsidR="00164DD7" w:rsidRPr="00164DD7" w14:paraId="0E7E5EF9" w14:textId="77777777" w:rsidTr="00F76EA0">
        <w:trPr>
          <w:trHeight w:val="354"/>
        </w:trPr>
        <w:tc>
          <w:tcPr>
            <w:tcW w:w="2268" w:type="dxa"/>
            <w:vMerge/>
            <w:tcBorders>
              <w:top w:val="nil"/>
            </w:tcBorders>
            <w:vAlign w:val="center"/>
          </w:tcPr>
          <w:p w14:paraId="1B0D209F" w14:textId="77777777" w:rsidR="00164DD7" w:rsidRPr="00164DD7" w:rsidRDefault="00164DD7" w:rsidP="00164DD7">
            <w:pPr>
              <w:ind w:hanging="32"/>
              <w:jc w:val="center"/>
              <w:rPr>
                <w:rFonts w:ascii="Arial" w:eastAsia="Calibri" w:hAnsi="Arial" w:cs="Arial"/>
                <w:sz w:val="2"/>
                <w:szCs w:val="2"/>
                <w:lang w:val="it-IT"/>
              </w:rPr>
            </w:pPr>
          </w:p>
        </w:tc>
        <w:tc>
          <w:tcPr>
            <w:tcW w:w="6662" w:type="dxa"/>
            <w:vAlign w:val="center"/>
          </w:tcPr>
          <w:p w14:paraId="61A9219E" w14:textId="77777777" w:rsidR="00164DD7" w:rsidRPr="00164DD7" w:rsidRDefault="00164DD7" w:rsidP="00D94AB2">
            <w:pPr>
              <w:spacing w:before="49"/>
              <w:ind w:left="105"/>
              <w:rPr>
                <w:rFonts w:ascii="Arial" w:eastAsia="Comic Sans MS" w:hAnsi="Arial" w:cs="Arial"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spacing w:val="-2"/>
                <w:sz w:val="20"/>
                <w:szCs w:val="20"/>
                <w:lang w:val="it-IT"/>
              </w:rPr>
              <w:t>Globalmente</w:t>
            </w:r>
            <w:r w:rsidRPr="00164DD7">
              <w:rPr>
                <w:rFonts w:ascii="Arial" w:eastAsia="Comic Sans MS" w:hAnsi="Arial" w:cs="Arial"/>
                <w:spacing w:val="3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pacing w:val="-2"/>
                <w:sz w:val="20"/>
                <w:szCs w:val="20"/>
                <w:lang w:val="it-IT"/>
              </w:rPr>
              <w:t>corrette</w:t>
            </w:r>
            <w:r w:rsidRPr="00164DD7">
              <w:rPr>
                <w:rFonts w:ascii="Arial" w:eastAsia="Comic Sans MS" w:hAnsi="Arial" w:cs="Arial"/>
                <w:spacing w:val="5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pacing w:val="-2"/>
                <w:sz w:val="20"/>
                <w:szCs w:val="20"/>
                <w:lang w:val="it-IT"/>
              </w:rPr>
              <w:t>e/o</w:t>
            </w:r>
            <w:r w:rsidRPr="00164DD7">
              <w:rPr>
                <w:rFonts w:ascii="Arial" w:eastAsia="Comic Sans MS" w:hAnsi="Arial" w:cs="Arial"/>
                <w:spacing w:val="5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pacing w:val="-2"/>
                <w:sz w:val="20"/>
                <w:szCs w:val="20"/>
                <w:lang w:val="it-IT"/>
              </w:rPr>
              <w:t>pertinenti</w:t>
            </w:r>
          </w:p>
        </w:tc>
        <w:tc>
          <w:tcPr>
            <w:tcW w:w="992" w:type="dxa"/>
          </w:tcPr>
          <w:p w14:paraId="307B8A88" w14:textId="77777777" w:rsidR="00164DD7" w:rsidRPr="00164DD7" w:rsidRDefault="00164DD7" w:rsidP="00164DD7">
            <w:pPr>
              <w:spacing w:before="49"/>
              <w:ind w:left="52" w:right="54"/>
              <w:jc w:val="center"/>
              <w:rPr>
                <w:rFonts w:ascii="Arial" w:eastAsia="Comic Sans MS" w:hAnsi="Arial" w:cs="Arial"/>
                <w:b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b/>
                <w:spacing w:val="-10"/>
                <w:sz w:val="20"/>
                <w:szCs w:val="20"/>
                <w:lang w:val="it-IT"/>
              </w:rPr>
              <w:t>2</w:t>
            </w:r>
          </w:p>
        </w:tc>
      </w:tr>
      <w:tr w:rsidR="00164DD7" w:rsidRPr="00164DD7" w14:paraId="14D6219F" w14:textId="77777777" w:rsidTr="00F76EA0">
        <w:trPr>
          <w:trHeight w:val="355"/>
        </w:trPr>
        <w:tc>
          <w:tcPr>
            <w:tcW w:w="2268" w:type="dxa"/>
            <w:vMerge/>
            <w:tcBorders>
              <w:top w:val="nil"/>
            </w:tcBorders>
            <w:vAlign w:val="center"/>
          </w:tcPr>
          <w:p w14:paraId="210E2896" w14:textId="77777777" w:rsidR="00164DD7" w:rsidRPr="00164DD7" w:rsidRDefault="00164DD7" w:rsidP="00164DD7">
            <w:pPr>
              <w:ind w:hanging="32"/>
              <w:jc w:val="center"/>
              <w:rPr>
                <w:rFonts w:ascii="Arial" w:eastAsia="Calibri" w:hAnsi="Arial" w:cs="Arial"/>
                <w:sz w:val="2"/>
                <w:szCs w:val="2"/>
                <w:lang w:val="it-IT"/>
              </w:rPr>
            </w:pPr>
          </w:p>
        </w:tc>
        <w:tc>
          <w:tcPr>
            <w:tcW w:w="6662" w:type="dxa"/>
            <w:vAlign w:val="center"/>
          </w:tcPr>
          <w:p w14:paraId="3737C9D3" w14:textId="77777777" w:rsidR="00164DD7" w:rsidRPr="00164DD7" w:rsidRDefault="00164DD7" w:rsidP="00D94AB2">
            <w:pPr>
              <w:spacing w:before="54"/>
              <w:ind w:left="105"/>
              <w:rPr>
                <w:rFonts w:ascii="Arial" w:eastAsia="Comic Sans MS" w:hAnsi="Arial" w:cs="Arial"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Non</w:t>
            </w:r>
            <w:r w:rsidRPr="00164DD7">
              <w:rPr>
                <w:rFonts w:ascii="Arial" w:eastAsia="Comic Sans MS" w:hAnsi="Arial" w:cs="Arial"/>
                <w:spacing w:val="-10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sempre</w:t>
            </w:r>
            <w:r w:rsidRPr="00164DD7">
              <w:rPr>
                <w:rFonts w:ascii="Arial" w:eastAsia="Comic Sans MS" w:hAnsi="Arial" w:cs="Arial"/>
                <w:spacing w:val="-9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corrette</w:t>
            </w:r>
            <w:r w:rsidRPr="00164DD7">
              <w:rPr>
                <w:rFonts w:ascii="Arial" w:eastAsia="Comic Sans MS" w:hAnsi="Arial" w:cs="Arial"/>
                <w:spacing w:val="-9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e/o</w:t>
            </w:r>
            <w:r w:rsidRPr="00164DD7">
              <w:rPr>
                <w:rFonts w:ascii="Arial" w:eastAsia="Comic Sans MS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complete,</w:t>
            </w:r>
            <w:r w:rsidRPr="00164DD7">
              <w:rPr>
                <w:rFonts w:ascii="Arial" w:eastAsia="Comic Sans MS" w:hAnsi="Arial" w:cs="Arial"/>
                <w:spacing w:val="-8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con</w:t>
            </w:r>
            <w:r w:rsidRPr="00164DD7">
              <w:rPr>
                <w:rFonts w:ascii="Arial" w:eastAsia="Comic Sans MS" w:hAnsi="Arial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errori</w:t>
            </w:r>
            <w:r w:rsidRPr="00164DD7">
              <w:rPr>
                <w:rFonts w:ascii="Arial" w:eastAsia="Comic Sans MS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anche</w:t>
            </w:r>
            <w:r w:rsidRPr="00164DD7">
              <w:rPr>
                <w:rFonts w:ascii="Arial" w:eastAsia="Comic Sans MS" w:hAnsi="Arial" w:cs="Arial"/>
                <w:spacing w:val="-5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nei</w:t>
            </w:r>
            <w:r w:rsidRPr="00164DD7">
              <w:rPr>
                <w:rFonts w:ascii="Arial" w:eastAsia="Comic Sans MS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concetti</w:t>
            </w:r>
            <w:r w:rsidRPr="00164DD7">
              <w:rPr>
                <w:rFonts w:ascii="Arial" w:eastAsia="Comic Sans MS" w:hAnsi="Arial" w:cs="Arial"/>
                <w:spacing w:val="-5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pacing w:val="-2"/>
                <w:sz w:val="20"/>
                <w:szCs w:val="20"/>
                <w:lang w:val="it-IT"/>
              </w:rPr>
              <w:t>chiave</w:t>
            </w:r>
          </w:p>
        </w:tc>
        <w:tc>
          <w:tcPr>
            <w:tcW w:w="992" w:type="dxa"/>
          </w:tcPr>
          <w:p w14:paraId="72467A7E" w14:textId="77777777" w:rsidR="00164DD7" w:rsidRPr="00164DD7" w:rsidRDefault="00164DD7" w:rsidP="00164DD7">
            <w:pPr>
              <w:spacing w:before="54"/>
              <w:ind w:left="52" w:right="54"/>
              <w:jc w:val="center"/>
              <w:rPr>
                <w:rFonts w:ascii="Arial" w:eastAsia="Comic Sans MS" w:hAnsi="Arial" w:cs="Arial"/>
                <w:b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b/>
                <w:spacing w:val="-10"/>
                <w:sz w:val="20"/>
                <w:szCs w:val="20"/>
                <w:lang w:val="it-IT"/>
              </w:rPr>
              <w:t>1</w:t>
            </w:r>
          </w:p>
        </w:tc>
      </w:tr>
      <w:tr w:rsidR="00164DD7" w:rsidRPr="00164DD7" w14:paraId="6D0E969D" w14:textId="77777777" w:rsidTr="00F76EA0">
        <w:trPr>
          <w:trHeight w:val="647"/>
        </w:trPr>
        <w:tc>
          <w:tcPr>
            <w:tcW w:w="2268" w:type="dxa"/>
            <w:vAlign w:val="center"/>
          </w:tcPr>
          <w:p w14:paraId="75D48F53" w14:textId="77777777" w:rsidR="00164DD7" w:rsidRPr="00164DD7" w:rsidRDefault="00164DD7" w:rsidP="00164DD7">
            <w:pPr>
              <w:ind w:hanging="32"/>
              <w:jc w:val="center"/>
              <w:rPr>
                <w:rFonts w:ascii="Arial" w:eastAsia="Comic Sans MS" w:hAnsi="Arial" w:cs="Arial"/>
                <w:sz w:val="16"/>
                <w:lang w:val="it-IT"/>
              </w:rPr>
            </w:pPr>
          </w:p>
        </w:tc>
        <w:tc>
          <w:tcPr>
            <w:tcW w:w="6662" w:type="dxa"/>
            <w:vAlign w:val="center"/>
          </w:tcPr>
          <w:p w14:paraId="768B56B0" w14:textId="77777777" w:rsidR="00164DD7" w:rsidRPr="00164DD7" w:rsidRDefault="00164DD7" w:rsidP="00D94AB2">
            <w:pPr>
              <w:rPr>
                <w:rFonts w:ascii="Arial" w:eastAsia="Comic Sans MS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992" w:type="dxa"/>
          </w:tcPr>
          <w:p w14:paraId="5A89A1BC" w14:textId="77777777" w:rsidR="00164DD7" w:rsidRPr="00164DD7" w:rsidRDefault="00164DD7" w:rsidP="00164DD7">
            <w:pPr>
              <w:rPr>
                <w:rFonts w:ascii="Arial" w:eastAsia="Comic Sans MS" w:hAnsi="Arial" w:cs="Arial"/>
                <w:sz w:val="20"/>
                <w:szCs w:val="20"/>
                <w:lang w:val="it-IT"/>
              </w:rPr>
            </w:pPr>
          </w:p>
        </w:tc>
      </w:tr>
      <w:tr w:rsidR="00164DD7" w:rsidRPr="00164DD7" w14:paraId="304E1D90" w14:textId="77777777" w:rsidTr="00F76EA0">
        <w:trPr>
          <w:trHeight w:val="652"/>
        </w:trPr>
        <w:tc>
          <w:tcPr>
            <w:tcW w:w="2268" w:type="dxa"/>
            <w:vMerge w:val="restart"/>
            <w:vAlign w:val="center"/>
          </w:tcPr>
          <w:p w14:paraId="63B505C3" w14:textId="77777777" w:rsidR="00164DD7" w:rsidRPr="00164DD7" w:rsidRDefault="00164DD7" w:rsidP="00164DD7">
            <w:pPr>
              <w:spacing w:before="54"/>
              <w:ind w:hanging="32"/>
              <w:jc w:val="center"/>
              <w:rPr>
                <w:rFonts w:ascii="Arial" w:eastAsia="Comic Sans MS" w:hAnsi="Arial" w:cs="Arial"/>
                <w:b/>
                <w:spacing w:val="-2"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b/>
                <w:spacing w:val="-2"/>
                <w:sz w:val="20"/>
                <w:szCs w:val="20"/>
                <w:lang w:val="it-IT"/>
              </w:rPr>
              <w:t>ABILITA’</w:t>
            </w:r>
          </w:p>
          <w:p w14:paraId="32AAE614" w14:textId="77777777" w:rsidR="00164DD7" w:rsidRPr="00164DD7" w:rsidRDefault="00164DD7" w:rsidP="00164DD7">
            <w:pPr>
              <w:spacing w:before="1"/>
              <w:ind w:hanging="32"/>
              <w:jc w:val="center"/>
              <w:rPr>
                <w:rFonts w:ascii="Arial" w:eastAsia="Comic Sans MS" w:hAnsi="Arial" w:cs="Arial"/>
                <w:bCs/>
                <w:spacing w:val="-2"/>
                <w:sz w:val="18"/>
                <w:szCs w:val="18"/>
                <w:lang w:val="it-IT"/>
              </w:rPr>
            </w:pPr>
            <w:r w:rsidRPr="00164DD7">
              <w:rPr>
                <w:rFonts w:ascii="Arial" w:eastAsia="Comic Sans MS" w:hAnsi="Arial" w:cs="Arial"/>
                <w:bCs/>
                <w:spacing w:val="-2"/>
                <w:sz w:val="18"/>
                <w:szCs w:val="18"/>
                <w:lang w:val="it-IT"/>
              </w:rPr>
              <w:t>Analisi, sintesi, contestualizzazione,</w:t>
            </w:r>
          </w:p>
          <w:p w14:paraId="614957BE" w14:textId="77777777" w:rsidR="00164DD7" w:rsidRPr="00164DD7" w:rsidRDefault="00164DD7" w:rsidP="00164DD7">
            <w:pPr>
              <w:spacing w:line="194" w:lineRule="exact"/>
              <w:ind w:hanging="32"/>
              <w:jc w:val="center"/>
              <w:rPr>
                <w:rFonts w:ascii="Arial" w:eastAsia="Comic Sans MS" w:hAnsi="Arial" w:cs="Arial"/>
                <w:b/>
                <w:spacing w:val="-2"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bCs/>
                <w:spacing w:val="-2"/>
                <w:sz w:val="18"/>
                <w:szCs w:val="18"/>
                <w:lang w:val="it-IT"/>
              </w:rPr>
              <w:t>collegamento e confronto</w:t>
            </w:r>
          </w:p>
        </w:tc>
        <w:tc>
          <w:tcPr>
            <w:tcW w:w="6662" w:type="dxa"/>
            <w:vAlign w:val="center"/>
          </w:tcPr>
          <w:p w14:paraId="55B802FE" w14:textId="77777777" w:rsidR="00164DD7" w:rsidRPr="00164DD7" w:rsidRDefault="00164DD7" w:rsidP="00D94AB2">
            <w:pPr>
              <w:spacing w:before="54"/>
              <w:ind w:left="105"/>
              <w:rPr>
                <w:rFonts w:ascii="Arial" w:eastAsia="Comic Sans MS" w:hAnsi="Arial" w:cs="Arial"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Linguaggio</w:t>
            </w:r>
            <w:r w:rsidRPr="00164DD7">
              <w:rPr>
                <w:rFonts w:ascii="Arial" w:eastAsia="Comic Sans MS" w:hAnsi="Arial" w:cs="Arial"/>
                <w:spacing w:val="1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corretto,</w:t>
            </w:r>
            <w:r w:rsidRPr="00164DD7">
              <w:rPr>
                <w:rFonts w:ascii="Arial" w:eastAsia="Comic Sans MS" w:hAnsi="Arial" w:cs="Arial"/>
                <w:spacing w:val="1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lessico</w:t>
            </w:r>
            <w:r w:rsidRPr="00164DD7">
              <w:rPr>
                <w:rFonts w:ascii="Arial" w:eastAsia="Comic Sans MS" w:hAnsi="Arial" w:cs="Arial"/>
                <w:spacing w:val="20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pertinente;</w:t>
            </w:r>
            <w:r w:rsidRPr="00164DD7">
              <w:rPr>
                <w:rFonts w:ascii="Arial" w:eastAsia="Comic Sans MS" w:hAnsi="Arial" w:cs="Arial"/>
                <w:spacing w:val="18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individua</w:t>
            </w:r>
            <w:r w:rsidRPr="00164DD7">
              <w:rPr>
                <w:rFonts w:ascii="Arial" w:eastAsia="Comic Sans MS" w:hAnsi="Arial" w:cs="Arial"/>
                <w:spacing w:val="18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tutti</w:t>
            </w:r>
            <w:r w:rsidRPr="00164DD7">
              <w:rPr>
                <w:rFonts w:ascii="Arial" w:eastAsia="Comic Sans MS" w:hAnsi="Arial" w:cs="Arial"/>
                <w:spacing w:val="1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gli</w:t>
            </w:r>
            <w:r w:rsidRPr="00164DD7">
              <w:rPr>
                <w:rFonts w:ascii="Arial" w:eastAsia="Comic Sans MS" w:hAnsi="Arial" w:cs="Arial"/>
                <w:spacing w:val="19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elementi</w:t>
            </w:r>
            <w:r w:rsidRPr="00164DD7">
              <w:rPr>
                <w:rFonts w:ascii="Arial" w:eastAsia="Comic Sans MS" w:hAnsi="Arial" w:cs="Arial"/>
                <w:spacing w:val="20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del</w:t>
            </w:r>
            <w:r w:rsidRPr="00164DD7">
              <w:rPr>
                <w:rFonts w:ascii="Arial" w:eastAsia="Comic Sans MS" w:hAnsi="Arial" w:cs="Arial"/>
                <w:spacing w:val="19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testo,</w:t>
            </w:r>
            <w:r w:rsidRPr="00164DD7">
              <w:rPr>
                <w:rFonts w:ascii="Arial" w:eastAsia="Comic Sans MS" w:hAnsi="Arial" w:cs="Arial"/>
                <w:spacing w:val="1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opera</w:t>
            </w:r>
            <w:r w:rsidRPr="00164DD7">
              <w:rPr>
                <w:rFonts w:ascii="Arial" w:eastAsia="Comic Sans MS" w:hAnsi="Arial" w:cs="Arial"/>
                <w:spacing w:val="18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confronti</w:t>
            </w:r>
            <w:r w:rsidRPr="00164DD7">
              <w:rPr>
                <w:rFonts w:ascii="Arial" w:eastAsia="Comic Sans MS" w:hAnsi="Arial" w:cs="Arial"/>
                <w:spacing w:val="20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o</w:t>
            </w:r>
            <w:r w:rsidRPr="00164DD7">
              <w:rPr>
                <w:rFonts w:ascii="Arial" w:eastAsia="Comic Sans MS" w:hAnsi="Arial" w:cs="Arial"/>
                <w:spacing w:val="40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collegamenti; applica metodi e procedure</w:t>
            </w:r>
          </w:p>
        </w:tc>
        <w:tc>
          <w:tcPr>
            <w:tcW w:w="992" w:type="dxa"/>
          </w:tcPr>
          <w:p w14:paraId="0F57A47E" w14:textId="77777777" w:rsidR="00164DD7" w:rsidRPr="00164DD7" w:rsidRDefault="00164DD7" w:rsidP="00164DD7">
            <w:pPr>
              <w:spacing w:before="54"/>
              <w:ind w:left="52" w:right="54"/>
              <w:jc w:val="center"/>
              <w:rPr>
                <w:rFonts w:ascii="Arial" w:eastAsia="Comic Sans MS" w:hAnsi="Arial" w:cs="Arial"/>
                <w:b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b/>
                <w:spacing w:val="-10"/>
                <w:sz w:val="20"/>
                <w:szCs w:val="20"/>
                <w:lang w:val="it-IT"/>
              </w:rPr>
              <w:t>3</w:t>
            </w:r>
          </w:p>
        </w:tc>
      </w:tr>
      <w:tr w:rsidR="00164DD7" w:rsidRPr="00164DD7" w14:paraId="40B97E63" w14:textId="77777777" w:rsidTr="00F76EA0">
        <w:trPr>
          <w:trHeight w:val="940"/>
        </w:trPr>
        <w:tc>
          <w:tcPr>
            <w:tcW w:w="2268" w:type="dxa"/>
            <w:vMerge/>
            <w:tcBorders>
              <w:top w:val="nil"/>
            </w:tcBorders>
            <w:vAlign w:val="center"/>
          </w:tcPr>
          <w:p w14:paraId="3FD0E219" w14:textId="77777777" w:rsidR="00164DD7" w:rsidRPr="00164DD7" w:rsidRDefault="00164DD7" w:rsidP="00164DD7">
            <w:pPr>
              <w:ind w:hanging="32"/>
              <w:jc w:val="center"/>
              <w:rPr>
                <w:rFonts w:ascii="Arial" w:eastAsia="Calibri" w:hAnsi="Arial" w:cs="Arial"/>
                <w:sz w:val="2"/>
                <w:szCs w:val="2"/>
                <w:lang w:val="it-IT"/>
              </w:rPr>
            </w:pPr>
          </w:p>
        </w:tc>
        <w:tc>
          <w:tcPr>
            <w:tcW w:w="6662" w:type="dxa"/>
            <w:vAlign w:val="center"/>
          </w:tcPr>
          <w:p w14:paraId="4B7EA92E" w14:textId="77777777" w:rsidR="00164DD7" w:rsidRPr="00164DD7" w:rsidRDefault="00164DD7" w:rsidP="00D94AB2">
            <w:pPr>
              <w:spacing w:before="54"/>
              <w:ind w:left="105"/>
              <w:rPr>
                <w:rFonts w:ascii="Arial" w:eastAsia="Comic Sans MS" w:hAnsi="Arial" w:cs="Arial"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Linguaggio globalmente corretto, lessico generalmente adeguato; individua correttamente gli</w:t>
            </w:r>
            <w:r w:rsidRPr="00164DD7">
              <w:rPr>
                <w:rFonts w:ascii="Arial" w:eastAsia="Comic Sans MS" w:hAnsi="Arial" w:cs="Arial"/>
                <w:spacing w:val="40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elementi</w:t>
            </w:r>
            <w:r w:rsidRPr="00164DD7">
              <w:rPr>
                <w:rFonts w:ascii="Arial" w:eastAsia="Comic Sans MS" w:hAnsi="Arial" w:cs="Arial"/>
                <w:spacing w:val="-10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significativi</w:t>
            </w:r>
            <w:r w:rsidRPr="00164DD7">
              <w:rPr>
                <w:rFonts w:ascii="Arial" w:eastAsia="Comic Sans MS" w:hAnsi="Arial" w:cs="Arial"/>
                <w:spacing w:val="-9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del</w:t>
            </w:r>
            <w:r w:rsidRPr="00164DD7">
              <w:rPr>
                <w:rFonts w:ascii="Arial" w:eastAsia="Comic Sans MS" w:hAnsi="Arial" w:cs="Arial"/>
                <w:spacing w:val="-8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testo;</w:t>
            </w:r>
            <w:r w:rsidRPr="00164DD7">
              <w:rPr>
                <w:rFonts w:ascii="Arial" w:eastAsia="Comic Sans MS" w:hAnsi="Arial" w:cs="Arial"/>
                <w:spacing w:val="-8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contestualizza</w:t>
            </w:r>
            <w:r w:rsidRPr="00164DD7">
              <w:rPr>
                <w:rFonts w:ascii="Arial" w:eastAsia="Comic Sans MS" w:hAnsi="Arial" w:cs="Arial"/>
                <w:spacing w:val="-5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in</w:t>
            </w:r>
            <w:r w:rsidRPr="00164DD7">
              <w:rPr>
                <w:rFonts w:ascii="Arial" w:eastAsia="Comic Sans MS" w:hAnsi="Arial" w:cs="Arial"/>
                <w:spacing w:val="-7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modo</w:t>
            </w:r>
            <w:r w:rsidRPr="00164DD7">
              <w:rPr>
                <w:rFonts w:ascii="Arial" w:eastAsia="Comic Sans MS" w:hAnsi="Arial" w:cs="Arial"/>
                <w:spacing w:val="-10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adeguato</w:t>
            </w:r>
            <w:r w:rsidRPr="00164DD7">
              <w:rPr>
                <w:rFonts w:ascii="Arial" w:eastAsia="Comic Sans MS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e</w:t>
            </w:r>
            <w:r w:rsidRPr="00164DD7">
              <w:rPr>
                <w:rFonts w:ascii="Arial" w:eastAsia="Comic Sans MS" w:hAnsi="Arial" w:cs="Arial"/>
                <w:spacing w:val="-10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applica</w:t>
            </w:r>
            <w:r w:rsidRPr="00164DD7">
              <w:rPr>
                <w:rFonts w:ascii="Arial" w:eastAsia="Comic Sans MS" w:hAnsi="Arial" w:cs="Arial"/>
                <w:spacing w:val="-7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correttamente</w:t>
            </w:r>
            <w:r w:rsidRPr="00164DD7">
              <w:rPr>
                <w:rFonts w:ascii="Arial" w:eastAsia="Comic Sans MS" w:hAnsi="Arial" w:cs="Arial"/>
                <w:spacing w:val="-7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metodi</w:t>
            </w:r>
            <w:r w:rsidRPr="00164DD7">
              <w:rPr>
                <w:rFonts w:ascii="Arial" w:eastAsia="Comic Sans MS" w:hAnsi="Arial" w:cs="Arial"/>
                <w:spacing w:val="-4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e</w:t>
            </w:r>
            <w:r w:rsidRPr="00164DD7">
              <w:rPr>
                <w:rFonts w:ascii="Arial" w:eastAsia="Comic Sans MS" w:hAnsi="Arial" w:cs="Arial"/>
                <w:spacing w:val="40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pacing w:val="-2"/>
                <w:sz w:val="20"/>
                <w:szCs w:val="20"/>
                <w:lang w:val="it-IT"/>
              </w:rPr>
              <w:t>procedure</w:t>
            </w:r>
          </w:p>
        </w:tc>
        <w:tc>
          <w:tcPr>
            <w:tcW w:w="992" w:type="dxa"/>
          </w:tcPr>
          <w:p w14:paraId="552D2A38" w14:textId="77777777" w:rsidR="00164DD7" w:rsidRPr="00164DD7" w:rsidRDefault="00164DD7" w:rsidP="00164DD7">
            <w:pPr>
              <w:spacing w:before="54"/>
              <w:ind w:left="52" w:right="54"/>
              <w:jc w:val="center"/>
              <w:rPr>
                <w:rFonts w:ascii="Arial" w:eastAsia="Comic Sans MS" w:hAnsi="Arial" w:cs="Arial"/>
                <w:b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b/>
                <w:spacing w:val="-10"/>
                <w:sz w:val="20"/>
                <w:szCs w:val="20"/>
                <w:lang w:val="it-IT"/>
              </w:rPr>
              <w:t>2</w:t>
            </w:r>
          </w:p>
        </w:tc>
      </w:tr>
      <w:tr w:rsidR="00164DD7" w:rsidRPr="00164DD7" w14:paraId="00A4AD38" w14:textId="77777777" w:rsidTr="00F76EA0">
        <w:trPr>
          <w:trHeight w:val="652"/>
        </w:trPr>
        <w:tc>
          <w:tcPr>
            <w:tcW w:w="2268" w:type="dxa"/>
            <w:vMerge/>
            <w:tcBorders>
              <w:top w:val="nil"/>
            </w:tcBorders>
            <w:vAlign w:val="center"/>
          </w:tcPr>
          <w:p w14:paraId="27325FDA" w14:textId="77777777" w:rsidR="00164DD7" w:rsidRPr="00164DD7" w:rsidRDefault="00164DD7" w:rsidP="00164DD7">
            <w:pPr>
              <w:ind w:hanging="32"/>
              <w:jc w:val="center"/>
              <w:rPr>
                <w:rFonts w:ascii="Arial" w:eastAsia="Calibri" w:hAnsi="Arial" w:cs="Arial"/>
                <w:sz w:val="2"/>
                <w:szCs w:val="2"/>
                <w:lang w:val="it-IT"/>
              </w:rPr>
            </w:pPr>
          </w:p>
        </w:tc>
        <w:tc>
          <w:tcPr>
            <w:tcW w:w="6662" w:type="dxa"/>
            <w:vAlign w:val="center"/>
          </w:tcPr>
          <w:p w14:paraId="5293F766" w14:textId="77777777" w:rsidR="00164DD7" w:rsidRPr="00164DD7" w:rsidRDefault="00164DD7" w:rsidP="00D94AB2">
            <w:pPr>
              <w:spacing w:before="57" w:line="235" w:lineRule="auto"/>
              <w:ind w:left="105" w:right="156"/>
              <w:rPr>
                <w:rFonts w:ascii="Arial" w:eastAsia="Comic Sans MS" w:hAnsi="Arial" w:cs="Arial"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Linguaggio</w:t>
            </w:r>
            <w:r w:rsidRPr="00164DD7">
              <w:rPr>
                <w:rFonts w:ascii="Arial" w:eastAsia="Comic Sans MS" w:hAnsi="Arial" w:cs="Arial"/>
                <w:spacing w:val="-10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con</w:t>
            </w:r>
            <w:r w:rsidRPr="00164DD7">
              <w:rPr>
                <w:rFonts w:ascii="Arial" w:eastAsia="Comic Sans MS" w:hAnsi="Arial" w:cs="Arial"/>
                <w:spacing w:val="-7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errori</w:t>
            </w:r>
            <w:r w:rsidRPr="00164DD7">
              <w:rPr>
                <w:rFonts w:ascii="Arial" w:eastAsia="Comic Sans MS" w:hAnsi="Arial" w:cs="Arial"/>
                <w:spacing w:val="-7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ripetuti</w:t>
            </w:r>
            <w:r w:rsidRPr="00164DD7">
              <w:rPr>
                <w:rFonts w:ascii="Arial" w:eastAsia="Comic Sans MS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e</w:t>
            </w:r>
            <w:r w:rsidRPr="00164DD7">
              <w:rPr>
                <w:rFonts w:ascii="Arial" w:eastAsia="Comic Sans MS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lessico</w:t>
            </w:r>
            <w:r w:rsidRPr="00164DD7">
              <w:rPr>
                <w:rFonts w:ascii="Arial" w:eastAsia="Comic Sans MS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improprio;</w:t>
            </w:r>
            <w:r w:rsidRPr="00164DD7">
              <w:rPr>
                <w:rFonts w:ascii="Arial" w:eastAsia="Comic Sans MS" w:hAnsi="Arial" w:cs="Arial"/>
                <w:spacing w:val="-8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individua</w:t>
            </w:r>
            <w:r w:rsidRPr="00164DD7">
              <w:rPr>
                <w:rFonts w:ascii="Arial" w:eastAsia="Comic Sans MS" w:hAnsi="Arial" w:cs="Arial"/>
                <w:spacing w:val="-5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parzialmente</w:t>
            </w:r>
            <w:r w:rsidRPr="00164DD7">
              <w:rPr>
                <w:rFonts w:ascii="Arial" w:eastAsia="Comic Sans MS" w:hAnsi="Arial" w:cs="Arial"/>
                <w:spacing w:val="-10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gli</w:t>
            </w:r>
            <w:r w:rsidRPr="00164DD7">
              <w:rPr>
                <w:rFonts w:ascii="Arial" w:eastAsia="Comic Sans MS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elementi</w:t>
            </w:r>
            <w:r w:rsidRPr="00164DD7">
              <w:rPr>
                <w:rFonts w:ascii="Arial" w:eastAsia="Comic Sans MS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significativi</w:t>
            </w:r>
            <w:r w:rsidRPr="00164DD7">
              <w:rPr>
                <w:rFonts w:ascii="Arial" w:eastAsia="Comic Sans MS" w:hAnsi="Arial" w:cs="Arial"/>
                <w:spacing w:val="40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del testo; compie errori nell’applicazione di metodi e procedure</w:t>
            </w:r>
          </w:p>
        </w:tc>
        <w:tc>
          <w:tcPr>
            <w:tcW w:w="992" w:type="dxa"/>
          </w:tcPr>
          <w:p w14:paraId="1186EFA8" w14:textId="77777777" w:rsidR="00164DD7" w:rsidRPr="00164DD7" w:rsidRDefault="00164DD7" w:rsidP="00164DD7">
            <w:pPr>
              <w:spacing w:before="54"/>
              <w:ind w:left="52" w:right="54"/>
              <w:jc w:val="center"/>
              <w:rPr>
                <w:rFonts w:ascii="Arial" w:eastAsia="Comic Sans MS" w:hAnsi="Arial" w:cs="Arial"/>
                <w:b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b/>
                <w:spacing w:val="-10"/>
                <w:sz w:val="20"/>
                <w:szCs w:val="20"/>
                <w:lang w:val="it-IT"/>
              </w:rPr>
              <w:t>1</w:t>
            </w:r>
          </w:p>
        </w:tc>
      </w:tr>
      <w:tr w:rsidR="00164DD7" w:rsidRPr="00164DD7" w14:paraId="21354B0D" w14:textId="77777777" w:rsidTr="00F76EA0">
        <w:trPr>
          <w:trHeight w:val="647"/>
        </w:trPr>
        <w:tc>
          <w:tcPr>
            <w:tcW w:w="2268" w:type="dxa"/>
            <w:tcBorders>
              <w:bottom w:val="single" w:sz="4" w:space="0" w:color="000000"/>
            </w:tcBorders>
            <w:vAlign w:val="center"/>
          </w:tcPr>
          <w:p w14:paraId="4895DEC3" w14:textId="77777777" w:rsidR="00164DD7" w:rsidRPr="00164DD7" w:rsidRDefault="00164DD7" w:rsidP="00164DD7">
            <w:pPr>
              <w:ind w:hanging="32"/>
              <w:jc w:val="center"/>
              <w:rPr>
                <w:rFonts w:ascii="Arial" w:eastAsia="Comic Sans MS" w:hAnsi="Arial" w:cs="Arial"/>
                <w:sz w:val="16"/>
                <w:lang w:val="it-IT"/>
              </w:rPr>
            </w:pPr>
          </w:p>
        </w:tc>
        <w:tc>
          <w:tcPr>
            <w:tcW w:w="6662" w:type="dxa"/>
            <w:vAlign w:val="center"/>
          </w:tcPr>
          <w:p w14:paraId="388FB921" w14:textId="77777777" w:rsidR="00164DD7" w:rsidRPr="00164DD7" w:rsidRDefault="00164DD7" w:rsidP="00D94AB2">
            <w:pPr>
              <w:rPr>
                <w:rFonts w:ascii="Arial" w:eastAsia="Comic Sans MS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992" w:type="dxa"/>
          </w:tcPr>
          <w:p w14:paraId="7CBE0791" w14:textId="77777777" w:rsidR="00164DD7" w:rsidRPr="00164DD7" w:rsidRDefault="00164DD7" w:rsidP="00164DD7">
            <w:pPr>
              <w:rPr>
                <w:rFonts w:ascii="Arial" w:eastAsia="Comic Sans MS" w:hAnsi="Arial" w:cs="Arial"/>
                <w:sz w:val="20"/>
                <w:szCs w:val="20"/>
                <w:lang w:val="it-IT"/>
              </w:rPr>
            </w:pPr>
          </w:p>
        </w:tc>
      </w:tr>
      <w:tr w:rsidR="00D94AB2" w:rsidRPr="00A443FB" w14:paraId="6790DFC4" w14:textId="77777777" w:rsidTr="00F76EA0">
        <w:trPr>
          <w:trHeight w:val="354"/>
        </w:trPr>
        <w:tc>
          <w:tcPr>
            <w:tcW w:w="2268" w:type="dxa"/>
            <w:vMerge w:val="restart"/>
            <w:tcBorders>
              <w:bottom w:val="single" w:sz="4" w:space="0" w:color="auto"/>
            </w:tcBorders>
            <w:vAlign w:val="center"/>
          </w:tcPr>
          <w:p w14:paraId="148CF17D" w14:textId="77777777" w:rsidR="00D94AB2" w:rsidRPr="00164DD7" w:rsidRDefault="00D94AB2" w:rsidP="00164DD7">
            <w:pPr>
              <w:spacing w:before="54"/>
              <w:ind w:hanging="32"/>
              <w:jc w:val="center"/>
              <w:rPr>
                <w:rFonts w:ascii="Arial" w:eastAsia="Comic Sans MS" w:hAnsi="Arial" w:cs="Arial"/>
                <w:b/>
                <w:spacing w:val="-2"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b/>
                <w:spacing w:val="-2"/>
                <w:sz w:val="20"/>
                <w:szCs w:val="20"/>
                <w:lang w:val="it-IT"/>
              </w:rPr>
              <w:t>COMPETENZE</w:t>
            </w:r>
          </w:p>
          <w:p w14:paraId="7E1911FC" w14:textId="77777777" w:rsidR="00D94AB2" w:rsidRPr="00164DD7" w:rsidRDefault="00D94AB2" w:rsidP="00F76EA0">
            <w:pPr>
              <w:spacing w:before="1"/>
              <w:ind w:hanging="32"/>
              <w:jc w:val="center"/>
              <w:rPr>
                <w:rFonts w:ascii="Arial" w:eastAsia="Comic Sans MS" w:hAnsi="Arial" w:cs="Arial"/>
                <w:bCs/>
                <w:spacing w:val="-2"/>
                <w:sz w:val="18"/>
                <w:szCs w:val="18"/>
                <w:lang w:val="it-IT"/>
              </w:rPr>
            </w:pPr>
            <w:r w:rsidRPr="00164DD7">
              <w:rPr>
                <w:rFonts w:ascii="Arial" w:eastAsia="Comic Sans MS" w:hAnsi="Arial" w:cs="Arial"/>
                <w:bCs/>
                <w:spacing w:val="-2"/>
                <w:sz w:val="18"/>
                <w:szCs w:val="18"/>
                <w:lang w:val="it-IT"/>
              </w:rPr>
              <w:t>Gestione di conoscenze e abilità</w:t>
            </w:r>
          </w:p>
          <w:p w14:paraId="22D3FEFD" w14:textId="77777777" w:rsidR="00D94AB2" w:rsidRPr="00164DD7" w:rsidRDefault="00D94AB2" w:rsidP="00F76EA0">
            <w:pPr>
              <w:spacing w:before="1"/>
              <w:ind w:hanging="32"/>
              <w:jc w:val="center"/>
              <w:rPr>
                <w:rFonts w:ascii="Arial" w:eastAsia="Comic Sans MS" w:hAnsi="Arial" w:cs="Arial"/>
                <w:b/>
                <w:spacing w:val="-2"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bCs/>
                <w:spacing w:val="-2"/>
                <w:sz w:val="18"/>
                <w:szCs w:val="18"/>
                <w:lang w:val="it-IT"/>
              </w:rPr>
              <w:t>Organizzazione concettuale rielaborazione</w:t>
            </w:r>
          </w:p>
        </w:tc>
        <w:tc>
          <w:tcPr>
            <w:tcW w:w="6662" w:type="dxa"/>
            <w:vAlign w:val="center"/>
          </w:tcPr>
          <w:p w14:paraId="1587EFD6" w14:textId="4E13B81B" w:rsidR="00D94AB2" w:rsidRPr="00A443FB" w:rsidRDefault="00D94AB2" w:rsidP="00D94AB2">
            <w:pPr>
              <w:spacing w:before="54"/>
              <w:ind w:left="105"/>
              <w:rPr>
                <w:rFonts w:ascii="Arial" w:eastAsia="Comic Sans MS" w:hAnsi="Arial" w:cs="Arial"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Organizza</w:t>
            </w:r>
            <w:r w:rsidRPr="00164DD7">
              <w:rPr>
                <w:rFonts w:ascii="Arial" w:eastAsia="Comic Sans MS" w:hAnsi="Arial" w:cs="Arial"/>
                <w:spacing w:val="-7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i</w:t>
            </w:r>
            <w:r w:rsidRPr="00164DD7">
              <w:rPr>
                <w:rFonts w:ascii="Arial" w:eastAsia="Comic Sans MS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concetti</w:t>
            </w:r>
            <w:r w:rsidRPr="00164DD7">
              <w:rPr>
                <w:rFonts w:ascii="Arial" w:eastAsia="Comic Sans MS" w:hAnsi="Arial" w:cs="Arial"/>
                <w:spacing w:val="-5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e</w:t>
            </w:r>
            <w:r w:rsidRPr="00164DD7">
              <w:rPr>
                <w:rFonts w:ascii="Arial" w:eastAsia="Comic Sans MS" w:hAnsi="Arial" w:cs="Arial"/>
                <w:spacing w:val="-9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articola</w:t>
            </w:r>
            <w:r w:rsidRPr="00164DD7">
              <w:rPr>
                <w:rFonts w:ascii="Arial" w:eastAsia="Comic Sans MS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il</w:t>
            </w:r>
            <w:r w:rsidRPr="00164DD7">
              <w:rPr>
                <w:rFonts w:ascii="Arial" w:eastAsia="Comic Sans MS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testo</w:t>
            </w:r>
            <w:r w:rsidRPr="00164DD7">
              <w:rPr>
                <w:rFonts w:ascii="Arial" w:eastAsia="Comic Sans MS" w:hAnsi="Arial" w:cs="Arial"/>
                <w:spacing w:val="-4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in</w:t>
            </w:r>
            <w:r w:rsidRPr="00164DD7">
              <w:rPr>
                <w:rFonts w:ascii="Arial" w:eastAsia="Comic Sans MS" w:hAnsi="Arial" w:cs="Arial"/>
                <w:spacing w:val="-5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modo</w:t>
            </w:r>
            <w:r w:rsidRPr="00164DD7">
              <w:rPr>
                <w:rFonts w:ascii="Arial" w:eastAsia="Comic Sans MS" w:hAnsi="Arial" w:cs="Arial"/>
                <w:spacing w:val="-9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pacing w:val="-2"/>
                <w:sz w:val="20"/>
                <w:szCs w:val="20"/>
                <w:lang w:val="it-IT"/>
              </w:rPr>
              <w:t>adeguato</w:t>
            </w:r>
          </w:p>
          <w:p w14:paraId="39E9EEED" w14:textId="3D078B05" w:rsidR="00D94AB2" w:rsidRPr="00164DD7" w:rsidRDefault="00D94AB2" w:rsidP="00D94AB2">
            <w:pPr>
              <w:spacing w:before="54"/>
              <w:ind w:left="105"/>
              <w:rPr>
                <w:rFonts w:ascii="Arial" w:eastAsia="Comic Sans MS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992" w:type="dxa"/>
          </w:tcPr>
          <w:p w14:paraId="5E7FCAB8" w14:textId="77777777" w:rsidR="00D94AB2" w:rsidRPr="00164DD7" w:rsidRDefault="00D94AB2" w:rsidP="00164DD7">
            <w:pPr>
              <w:spacing w:before="54"/>
              <w:ind w:left="52" w:right="54"/>
              <w:jc w:val="center"/>
              <w:rPr>
                <w:rFonts w:ascii="Arial" w:eastAsia="Comic Sans MS" w:hAnsi="Arial" w:cs="Arial"/>
                <w:b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b/>
                <w:spacing w:val="-10"/>
                <w:sz w:val="20"/>
                <w:szCs w:val="20"/>
                <w:lang w:val="it-IT"/>
              </w:rPr>
              <w:t>2</w:t>
            </w:r>
          </w:p>
        </w:tc>
      </w:tr>
      <w:tr w:rsidR="00D94AB2" w:rsidRPr="00A443FB" w14:paraId="172AA540" w14:textId="77777777" w:rsidTr="00F76EA0">
        <w:trPr>
          <w:trHeight w:val="956"/>
        </w:trPr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36C20887" w14:textId="77777777" w:rsidR="00D94AB2" w:rsidRPr="00A443FB" w:rsidRDefault="00D94AB2" w:rsidP="00D94AB2">
            <w:pPr>
              <w:spacing w:before="54"/>
              <w:ind w:hanging="32"/>
              <w:jc w:val="center"/>
              <w:rPr>
                <w:rFonts w:ascii="Arial" w:eastAsia="Comic Sans MS" w:hAnsi="Arial" w:cs="Arial"/>
                <w:b/>
                <w:spacing w:val="-2"/>
                <w:sz w:val="20"/>
                <w:szCs w:val="20"/>
                <w:lang w:val="it-IT"/>
              </w:rPr>
            </w:pPr>
          </w:p>
        </w:tc>
        <w:tc>
          <w:tcPr>
            <w:tcW w:w="6662" w:type="dxa"/>
            <w:tcBorders>
              <w:bottom w:val="single" w:sz="4" w:space="0" w:color="000000"/>
            </w:tcBorders>
            <w:vAlign w:val="center"/>
          </w:tcPr>
          <w:p w14:paraId="4CCDEBCC" w14:textId="1893AF90" w:rsidR="00D94AB2" w:rsidRPr="00A443FB" w:rsidRDefault="00D94AB2" w:rsidP="00D94AB2">
            <w:pPr>
              <w:spacing w:before="54"/>
              <w:ind w:left="105"/>
              <w:rPr>
                <w:rFonts w:ascii="Arial" w:eastAsia="Comic Sans MS" w:hAnsi="Arial" w:cs="Arial"/>
                <w:sz w:val="20"/>
                <w:szCs w:val="20"/>
                <w:lang w:val="it-IT"/>
              </w:rPr>
            </w:pP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Articola</w:t>
            </w:r>
            <w:r w:rsidRPr="00164DD7">
              <w:rPr>
                <w:rFonts w:ascii="Arial" w:eastAsia="Comic Sans MS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in</w:t>
            </w:r>
            <w:r w:rsidRPr="00164DD7">
              <w:rPr>
                <w:rFonts w:ascii="Arial" w:eastAsia="Comic Sans MS" w:hAnsi="Arial" w:cs="Arial"/>
                <w:spacing w:val="-4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modo</w:t>
            </w:r>
            <w:r w:rsidRPr="00164DD7">
              <w:rPr>
                <w:rFonts w:ascii="Arial" w:eastAsia="Comic Sans MS" w:hAnsi="Arial" w:cs="Arial"/>
                <w:spacing w:val="-4"/>
                <w:sz w:val="20"/>
                <w:szCs w:val="20"/>
                <w:lang w:val="it-IT"/>
              </w:rPr>
              <w:t xml:space="preserve"> </w:t>
            </w:r>
            <w:r w:rsidRPr="00164DD7">
              <w:rPr>
                <w:rFonts w:ascii="Arial" w:eastAsia="Comic Sans MS" w:hAnsi="Arial" w:cs="Arial"/>
                <w:sz w:val="20"/>
                <w:szCs w:val="20"/>
                <w:lang w:val="it-IT"/>
              </w:rPr>
              <w:t>non sempre chiaro il testo con una limitata rielaborazione</w:t>
            </w:r>
          </w:p>
        </w:tc>
        <w:tc>
          <w:tcPr>
            <w:tcW w:w="992" w:type="dxa"/>
          </w:tcPr>
          <w:p w14:paraId="12DBD943" w14:textId="74C2E580" w:rsidR="00D94AB2" w:rsidRPr="00A443FB" w:rsidRDefault="00D94AB2" w:rsidP="00D94AB2">
            <w:pPr>
              <w:spacing w:before="54"/>
              <w:ind w:left="52" w:right="54"/>
              <w:jc w:val="center"/>
              <w:rPr>
                <w:rFonts w:ascii="Arial" w:eastAsia="Comic Sans MS" w:hAnsi="Arial" w:cs="Arial"/>
                <w:b/>
                <w:spacing w:val="-10"/>
                <w:sz w:val="20"/>
                <w:szCs w:val="20"/>
                <w:lang w:val="it-IT"/>
              </w:rPr>
            </w:pPr>
            <w:r w:rsidRPr="00A443FB">
              <w:rPr>
                <w:rFonts w:ascii="Arial" w:eastAsia="Comic Sans MS" w:hAnsi="Arial" w:cs="Arial"/>
                <w:b/>
                <w:spacing w:val="-10"/>
                <w:sz w:val="20"/>
                <w:szCs w:val="20"/>
                <w:lang w:val="it-IT"/>
              </w:rPr>
              <w:t>1</w:t>
            </w:r>
          </w:p>
        </w:tc>
      </w:tr>
      <w:tr w:rsidR="00D94AB2" w:rsidRPr="00A443FB" w14:paraId="23F8DF06" w14:textId="77777777" w:rsidTr="00F76EA0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00C8" w14:textId="77777777" w:rsidR="00D94AB2" w:rsidRPr="00A443FB" w:rsidRDefault="00D94AB2" w:rsidP="00D94AB2">
            <w:pPr>
              <w:rPr>
                <w:rFonts w:ascii="Arial" w:eastAsia="Calibri" w:hAnsi="Arial" w:cs="Arial"/>
                <w:sz w:val="2"/>
                <w:szCs w:val="2"/>
                <w:lang w:val="it-IT"/>
              </w:rPr>
            </w:pPr>
          </w:p>
        </w:tc>
        <w:tc>
          <w:tcPr>
            <w:tcW w:w="6662" w:type="dxa"/>
            <w:tcBorders>
              <w:left w:val="nil"/>
              <w:bottom w:val="nil"/>
            </w:tcBorders>
          </w:tcPr>
          <w:p w14:paraId="2E7AAC82" w14:textId="675EC2DC" w:rsidR="00D94AB2" w:rsidRPr="00A443FB" w:rsidRDefault="00EF2731" w:rsidP="00EF2731">
            <w:pPr>
              <w:spacing w:before="54"/>
              <w:ind w:left="105" w:right="277"/>
              <w:jc w:val="right"/>
              <w:rPr>
                <w:rFonts w:ascii="Arial" w:eastAsia="Comic Sans MS" w:hAnsi="Arial" w:cs="Arial"/>
                <w:b/>
                <w:bCs/>
                <w:sz w:val="20"/>
                <w:szCs w:val="20"/>
                <w:lang w:val="it-IT"/>
              </w:rPr>
            </w:pPr>
            <w:r w:rsidRPr="00A443FB">
              <w:rPr>
                <w:rFonts w:ascii="Arial" w:eastAsia="Comic Sans MS" w:hAnsi="Arial" w:cs="Arial"/>
                <w:b/>
                <w:bCs/>
                <w:sz w:val="20"/>
                <w:szCs w:val="20"/>
                <w:lang w:val="it-IT"/>
              </w:rPr>
              <w:t>Totale punti</w:t>
            </w:r>
          </w:p>
        </w:tc>
        <w:tc>
          <w:tcPr>
            <w:tcW w:w="992" w:type="dxa"/>
          </w:tcPr>
          <w:p w14:paraId="3338C561" w14:textId="77777777" w:rsidR="00D94AB2" w:rsidRPr="00A443FB" w:rsidRDefault="00D94AB2" w:rsidP="00D94AB2">
            <w:pPr>
              <w:spacing w:before="54"/>
              <w:ind w:left="52" w:right="54"/>
              <w:jc w:val="center"/>
              <w:rPr>
                <w:rFonts w:ascii="Arial" w:eastAsia="Comic Sans MS" w:hAnsi="Arial" w:cs="Arial"/>
                <w:b/>
                <w:spacing w:val="-10"/>
                <w:sz w:val="20"/>
                <w:szCs w:val="20"/>
                <w:lang w:val="it-IT"/>
              </w:rPr>
            </w:pPr>
          </w:p>
        </w:tc>
      </w:tr>
    </w:tbl>
    <w:p w14:paraId="19FB1D32" w14:textId="77777777" w:rsidR="00164DD7" w:rsidRPr="00A443FB" w:rsidRDefault="00164DD7" w:rsidP="007474A0">
      <w:pPr>
        <w:rPr>
          <w:sz w:val="28"/>
          <w:szCs w:val="28"/>
        </w:rPr>
      </w:pPr>
    </w:p>
    <w:tbl>
      <w:tblPr>
        <w:tblW w:w="5805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9"/>
        <w:gridCol w:w="659"/>
        <w:gridCol w:w="659"/>
        <w:gridCol w:w="660"/>
        <w:gridCol w:w="659"/>
        <w:gridCol w:w="660"/>
        <w:gridCol w:w="659"/>
        <w:gridCol w:w="660"/>
      </w:tblGrid>
      <w:tr w:rsidR="00A10001" w:rsidRPr="00A443FB" w14:paraId="31671D26" w14:textId="77777777" w:rsidTr="00A10001">
        <w:trPr>
          <w:trHeight w:val="111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3903" w14:textId="77777777" w:rsidR="00A10001" w:rsidRPr="00A443FB" w:rsidRDefault="00A10001" w:rsidP="00CB3D40">
            <w:pPr>
              <w:pStyle w:val="Default"/>
              <w:jc w:val="center"/>
              <w:rPr>
                <w:sz w:val="20"/>
                <w:szCs w:val="20"/>
              </w:rPr>
            </w:pPr>
            <w:r w:rsidRPr="00A443FB">
              <w:rPr>
                <w:b/>
                <w:bCs/>
                <w:sz w:val="20"/>
                <w:szCs w:val="20"/>
              </w:rPr>
              <w:t>Punteggio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08AC" w14:textId="25FA442B" w:rsidR="00A10001" w:rsidRPr="00A443FB" w:rsidRDefault="00A10001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&lt;4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8D7E" w14:textId="6BF1DD13" w:rsidR="00A10001" w:rsidRPr="00A443FB" w:rsidRDefault="00A10001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00E6" w14:textId="5816A9F5" w:rsidR="00A10001" w:rsidRPr="00A443FB" w:rsidRDefault="00A10001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6780" w14:textId="78830A4C" w:rsidR="00A10001" w:rsidRPr="00A443FB" w:rsidRDefault="00A10001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5B36" w14:textId="637ABFB1" w:rsidR="00A10001" w:rsidRPr="00A443FB" w:rsidRDefault="00A10001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0BEB" w14:textId="0ED48D4B" w:rsidR="00A10001" w:rsidRPr="00A443FB" w:rsidRDefault="00A10001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2664" w14:textId="1688AE9A" w:rsidR="00A10001" w:rsidRPr="00A443FB" w:rsidRDefault="00A10001" w:rsidP="00CB3D40">
            <w:pPr>
              <w:pStyle w:val="Default"/>
              <w:jc w:val="center"/>
              <w:rPr>
                <w:sz w:val="23"/>
                <w:szCs w:val="23"/>
              </w:rPr>
            </w:pPr>
            <w:r w:rsidRPr="00A443FB">
              <w:rPr>
                <w:sz w:val="23"/>
                <w:szCs w:val="23"/>
              </w:rPr>
              <w:t>10</w:t>
            </w:r>
          </w:p>
        </w:tc>
      </w:tr>
      <w:tr w:rsidR="00A10001" w:rsidRPr="00A443FB" w14:paraId="06A022D8" w14:textId="77777777" w:rsidTr="00A10001">
        <w:trPr>
          <w:trHeight w:val="107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1A69" w14:textId="77777777" w:rsidR="00A10001" w:rsidRPr="00A443FB" w:rsidRDefault="00A10001" w:rsidP="00CB3D40">
            <w:pPr>
              <w:pStyle w:val="Default"/>
              <w:jc w:val="center"/>
              <w:rPr>
                <w:sz w:val="20"/>
                <w:szCs w:val="20"/>
              </w:rPr>
            </w:pPr>
            <w:r w:rsidRPr="00A443FB">
              <w:rPr>
                <w:b/>
                <w:bCs/>
                <w:sz w:val="20"/>
                <w:szCs w:val="20"/>
              </w:rPr>
              <w:t>Voto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25A8" w14:textId="77777777" w:rsidR="00A10001" w:rsidRPr="00A443FB" w:rsidRDefault="00A10001" w:rsidP="00CB3D40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6D01" w14:textId="00D7A56C" w:rsidR="00A10001" w:rsidRPr="00A443FB" w:rsidRDefault="00A10001" w:rsidP="00CB3D40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AA70" w14:textId="4310547B" w:rsidR="00A10001" w:rsidRPr="00A443FB" w:rsidRDefault="00A10001" w:rsidP="00CB3D40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53D2" w14:textId="562EFBB2" w:rsidR="00A10001" w:rsidRPr="00A443FB" w:rsidRDefault="00A10001" w:rsidP="00CB3D40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5D8E" w14:textId="7718D5F2" w:rsidR="00A10001" w:rsidRPr="00A443FB" w:rsidRDefault="00A10001" w:rsidP="00CB3D40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E840" w14:textId="0B3D2AC6" w:rsidR="00A10001" w:rsidRPr="00A443FB" w:rsidRDefault="00A10001" w:rsidP="00CB3D40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CD05" w14:textId="79F519F6" w:rsidR="00A10001" w:rsidRPr="00A443FB" w:rsidRDefault="00A10001" w:rsidP="00CB3D40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A443FB">
              <w:rPr>
                <w:b/>
                <w:bCs/>
                <w:sz w:val="23"/>
                <w:szCs w:val="23"/>
              </w:rPr>
              <w:t>10</w:t>
            </w:r>
          </w:p>
        </w:tc>
      </w:tr>
    </w:tbl>
    <w:p w14:paraId="73ACEB89" w14:textId="77777777" w:rsidR="009566B5" w:rsidRPr="00A443FB" w:rsidRDefault="009566B5" w:rsidP="007474A0">
      <w:pPr>
        <w:rPr>
          <w:sz w:val="28"/>
          <w:szCs w:val="28"/>
        </w:rPr>
      </w:pPr>
    </w:p>
    <w:p w14:paraId="483928B1" w14:textId="77777777" w:rsidR="00F76EA0" w:rsidRPr="00A443FB" w:rsidRDefault="00F76EA0" w:rsidP="00F76EA0">
      <w:pPr>
        <w:ind w:left="7080"/>
      </w:pPr>
      <w:r w:rsidRPr="00A443FB">
        <w:t>VOTO………………</w:t>
      </w:r>
    </w:p>
    <w:p w14:paraId="53DADBC7" w14:textId="77777777" w:rsidR="00F76EA0" w:rsidRPr="00A443FB" w:rsidRDefault="00F76EA0" w:rsidP="00F76EA0">
      <w:pPr>
        <w:ind w:left="6372" w:firstLine="708"/>
      </w:pPr>
      <w:r w:rsidRPr="00A443FB">
        <w:t>Firma docente</w:t>
      </w:r>
    </w:p>
    <w:p w14:paraId="0E2E3418" w14:textId="77777777" w:rsidR="00F76EA0" w:rsidRPr="00A443FB" w:rsidRDefault="00F76EA0" w:rsidP="00F76EA0">
      <w:pPr>
        <w:ind w:left="6372"/>
      </w:pPr>
      <w:r w:rsidRPr="00A443FB">
        <w:t xml:space="preserve">………………………………….. </w:t>
      </w:r>
    </w:p>
    <w:p w14:paraId="3FB986B5" w14:textId="77777777" w:rsidR="009566B5" w:rsidRPr="00C6796B" w:rsidRDefault="009566B5" w:rsidP="007474A0">
      <w:pPr>
        <w:rPr>
          <w:sz w:val="28"/>
          <w:szCs w:val="28"/>
        </w:rPr>
      </w:pPr>
    </w:p>
    <w:sectPr w:rsidR="009566B5" w:rsidRPr="00C6796B" w:rsidSect="00B26D11">
      <w:pgSz w:w="11906" w:h="16838"/>
      <w:pgMar w:top="56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305"/>
    <w:rsid w:val="00013F5F"/>
    <w:rsid w:val="00030A3E"/>
    <w:rsid w:val="000478AD"/>
    <w:rsid w:val="0007351B"/>
    <w:rsid w:val="000A3C6D"/>
    <w:rsid w:val="000B2624"/>
    <w:rsid w:val="000F51EB"/>
    <w:rsid w:val="001135AC"/>
    <w:rsid w:val="00117A63"/>
    <w:rsid w:val="001540B7"/>
    <w:rsid w:val="00164B3D"/>
    <w:rsid w:val="00164DD7"/>
    <w:rsid w:val="00172C11"/>
    <w:rsid w:val="001A0305"/>
    <w:rsid w:val="001B4346"/>
    <w:rsid w:val="001C30CD"/>
    <w:rsid w:val="001C6214"/>
    <w:rsid w:val="001C7545"/>
    <w:rsid w:val="00216FCA"/>
    <w:rsid w:val="0023290A"/>
    <w:rsid w:val="002813A9"/>
    <w:rsid w:val="00281543"/>
    <w:rsid w:val="00296856"/>
    <w:rsid w:val="002A7A0B"/>
    <w:rsid w:val="002F1CB6"/>
    <w:rsid w:val="00331DD7"/>
    <w:rsid w:val="00347EEF"/>
    <w:rsid w:val="003623E6"/>
    <w:rsid w:val="003640BC"/>
    <w:rsid w:val="003B79C7"/>
    <w:rsid w:val="003E6F53"/>
    <w:rsid w:val="004818F1"/>
    <w:rsid w:val="00541D2D"/>
    <w:rsid w:val="005535BF"/>
    <w:rsid w:val="00560089"/>
    <w:rsid w:val="005856C7"/>
    <w:rsid w:val="00597E5B"/>
    <w:rsid w:val="005A315C"/>
    <w:rsid w:val="005B093F"/>
    <w:rsid w:val="00617E3B"/>
    <w:rsid w:val="006440D5"/>
    <w:rsid w:val="006A436D"/>
    <w:rsid w:val="006B1F96"/>
    <w:rsid w:val="006B2399"/>
    <w:rsid w:val="006B7EB7"/>
    <w:rsid w:val="006C5E5D"/>
    <w:rsid w:val="00741D6F"/>
    <w:rsid w:val="007474A0"/>
    <w:rsid w:val="007D43A1"/>
    <w:rsid w:val="00831A17"/>
    <w:rsid w:val="008A1D75"/>
    <w:rsid w:val="008B352F"/>
    <w:rsid w:val="008B68DA"/>
    <w:rsid w:val="008D1435"/>
    <w:rsid w:val="008F0B16"/>
    <w:rsid w:val="00911CAF"/>
    <w:rsid w:val="00914361"/>
    <w:rsid w:val="0093025E"/>
    <w:rsid w:val="009566B5"/>
    <w:rsid w:val="009615AD"/>
    <w:rsid w:val="009814D9"/>
    <w:rsid w:val="009A15D3"/>
    <w:rsid w:val="009A508A"/>
    <w:rsid w:val="00A06AC9"/>
    <w:rsid w:val="00A10001"/>
    <w:rsid w:val="00A41002"/>
    <w:rsid w:val="00A443FB"/>
    <w:rsid w:val="00A85E33"/>
    <w:rsid w:val="00AF3969"/>
    <w:rsid w:val="00B243D6"/>
    <w:rsid w:val="00B26D11"/>
    <w:rsid w:val="00B635C1"/>
    <w:rsid w:val="00BF0F9C"/>
    <w:rsid w:val="00C06585"/>
    <w:rsid w:val="00C100BA"/>
    <w:rsid w:val="00C6796B"/>
    <w:rsid w:val="00C80E66"/>
    <w:rsid w:val="00C94303"/>
    <w:rsid w:val="00CB61E1"/>
    <w:rsid w:val="00CB7624"/>
    <w:rsid w:val="00CC27C0"/>
    <w:rsid w:val="00CD367C"/>
    <w:rsid w:val="00CF4371"/>
    <w:rsid w:val="00D71E39"/>
    <w:rsid w:val="00D94AB2"/>
    <w:rsid w:val="00DA2694"/>
    <w:rsid w:val="00DB2DB5"/>
    <w:rsid w:val="00DB7415"/>
    <w:rsid w:val="00DC37A8"/>
    <w:rsid w:val="00DD45DA"/>
    <w:rsid w:val="00DE5315"/>
    <w:rsid w:val="00E054BE"/>
    <w:rsid w:val="00E42479"/>
    <w:rsid w:val="00E55460"/>
    <w:rsid w:val="00E83143"/>
    <w:rsid w:val="00EA2783"/>
    <w:rsid w:val="00ED04A1"/>
    <w:rsid w:val="00EF2731"/>
    <w:rsid w:val="00EF2CF1"/>
    <w:rsid w:val="00EF43F3"/>
    <w:rsid w:val="00F40267"/>
    <w:rsid w:val="00F403D5"/>
    <w:rsid w:val="00F616AC"/>
    <w:rsid w:val="00F76EA0"/>
    <w:rsid w:val="00F952AB"/>
    <w:rsid w:val="00FA01B5"/>
    <w:rsid w:val="00FC452F"/>
    <w:rsid w:val="00FD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8E61F"/>
  <w15:chartTrackingRefBased/>
  <w15:docId w15:val="{F3054751-8801-49F7-9EAE-EC28E05D8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76EA0"/>
  </w:style>
  <w:style w:type="paragraph" w:styleId="Titolo1">
    <w:name w:val="heading 1"/>
    <w:basedOn w:val="Normale"/>
    <w:next w:val="Normale"/>
    <w:link w:val="Titolo1Carattere"/>
    <w:uiPriority w:val="9"/>
    <w:qFormat/>
    <w:rsid w:val="001A03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A03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A03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A03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A03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A03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A03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A03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A03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A03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A03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A03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A0305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A0305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A030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A030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A030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A030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A03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A0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A03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A03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A03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A030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A030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A030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A03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A0305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A0305"/>
    <w:rPr>
      <w:b/>
      <w:bCs/>
      <w:smallCaps/>
      <w:color w:val="2F5496" w:themeColor="accent1" w:themeShade="BF"/>
      <w:spacing w:val="5"/>
    </w:rPr>
  </w:style>
  <w:style w:type="table" w:styleId="Grigliatabella">
    <w:name w:val="Table Grid"/>
    <w:basedOn w:val="Tabellanormale"/>
    <w:uiPriority w:val="39"/>
    <w:rsid w:val="002813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560089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kern w:val="0"/>
      <w14:ligatures w14:val="none"/>
    </w:rPr>
  </w:style>
  <w:style w:type="paragraph" w:customStyle="1" w:styleId="Default">
    <w:name w:val="Default"/>
    <w:rsid w:val="00CB76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64DD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carmela malito</dc:creator>
  <cp:keywords/>
  <dc:description/>
  <cp:lastModifiedBy>carmela malito</cp:lastModifiedBy>
  <cp:revision>104</cp:revision>
  <dcterms:created xsi:type="dcterms:W3CDTF">2025-05-12T15:09:00Z</dcterms:created>
  <dcterms:modified xsi:type="dcterms:W3CDTF">2025-05-12T17:02:00Z</dcterms:modified>
</cp:coreProperties>
</file>